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Are you being left in the dark by your bank?</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James Rowe:</w:t>
      </w:r>
      <w:r>
        <w:t xml:space="preserve"> Hello, it's James here with a very quick note before you listen to this episode. And it's all about data. Now we are gonna get into loads of research, uh, with our researcher, Holly, on today's episode. And if you love all of the details just as much as I do, then this will come in pretty handy. Uh, so when Holly is talking about, uh, customers who she's spoken to as part of a really interesting research.</w:t>
      </w:r>
    </w:p>
    <w:p>
      <w:pPr>
        <w:pStyle w:val="script"/>
      </w:pPr>
      <w:r>
        <w:rPr>
          <w:b w:val="true"/>
          <w:bCs w:val="true"/>
          <w:color w:val="72B372"/>
        </w:rPr>
        <w:t xml:space="preserve">James Rowe:</w:t>
      </w:r>
      <w:r>
        <w:t xml:space="preserve"> She's talking about, uh, customers with a variable rate on their savings account. Uh, she's talking to them about whether or not their banking provider has been in touch with them and prompted them to get a better rate over the last two years. Now, I just thought you'd like to know that very crucial detail, uh, when you listen to her tell us all about her brilliant research.</w:t>
      </w:r>
    </w:p>
    <w:p>
      <w:pPr>
        <w:pStyle w:val="script"/>
      </w:pPr>
      <w:r>
        <w:rPr>
          <w:b w:val="true"/>
          <w:bCs w:val="true"/>
          <w:color w:val="72B372"/>
        </w:rPr>
        <w:t xml:space="preserve">James Rowe:</w:t>
      </w:r>
      <w:r>
        <w:t xml:space="preserve"> But with that said, uh, let's get on with today's podcast. I'm sure I'm not the only one who regularly receives notifications from my bank, telling me that the interest rate on my savings account is going down, but our bank's doing enough to tell us when a better rate is available. Welcome to this podcast from Which?, hello, it's James Rowe in the Which? Studio, and alongside me today I've got witch researcher Holly Lanyon.</w:t>
      </w:r>
    </w:p>
    <w:p>
      <w:pPr>
        <w:pStyle w:val="script"/>
      </w:pPr>
      <w:r>
        <w:rPr>
          <w:b w:val="true"/>
          <w:bCs w:val="true"/>
          <w:color w:val="72B372"/>
        </w:rPr>
        <w:t xml:space="preserve">James Rowe:</w:t>
      </w:r>
      <w:r>
        <w:t xml:space="preserve"> Holly. Hello. </w:t>
      </w:r>
    </w:p>
    <w:p>
      <w:pPr>
        <w:pStyle w:val="script"/>
      </w:pPr>
      <w:r>
        <w:rPr>
          <w:b w:val="true"/>
          <w:bCs w:val="true"/>
          <w:color w:val="6600CC"/>
        </w:rPr>
        <w:t xml:space="preserve">Holly Lanyon:</w:t>
      </w:r>
      <w:r>
        <w:t xml:space="preserve"> Hi James. </w:t>
      </w:r>
    </w:p>
    <w:p>
      <w:pPr>
        <w:pStyle w:val="script"/>
      </w:pPr>
      <w:r>
        <w:rPr>
          <w:b w:val="true"/>
          <w:bCs w:val="true"/>
          <w:color w:val="72B372"/>
        </w:rPr>
        <w:t xml:space="preserve">James Rowe:</w:t>
      </w:r>
      <w:r>
        <w:t xml:space="preserve"> How are you? </w:t>
      </w:r>
    </w:p>
    <w:p>
      <w:pPr>
        <w:pStyle w:val="script"/>
      </w:pPr>
      <w:r>
        <w:rPr>
          <w:b w:val="true"/>
          <w:bCs w:val="true"/>
          <w:color w:val="6600CC"/>
        </w:rPr>
        <w:t xml:space="preserve">Holly Lanyon:</w:t>
      </w:r>
      <w:r>
        <w:t xml:space="preserve"> Yeah, good. Thank you. Very happy to be back in the studio. </w:t>
      </w:r>
    </w:p>
    <w:p>
      <w:pPr>
        <w:pStyle w:val="script"/>
      </w:pPr>
      <w:r>
        <w:rPr>
          <w:b w:val="true"/>
          <w:bCs w:val="true"/>
          <w:color w:val="72B372"/>
        </w:rPr>
        <w:t xml:space="preserve">James Rowe:</w:t>
      </w:r>
      <w:r>
        <w:t xml:space="preserve"> Likewise. Uh, and also Andy Webb, editor at large at Be Clever with Your Cash. Andy, hello. </w:t>
      </w:r>
    </w:p>
    <w:p>
      <w:pPr>
        <w:pStyle w:val="script"/>
      </w:pPr>
      <w:r>
        <w:rPr>
          <w:b w:val="true"/>
          <w:bCs w:val="true"/>
          <w:color w:val="DE4A1D"/>
        </w:rPr>
        <w:t xml:space="preserve">Andy Webb:</w:t>
      </w:r>
      <w:r>
        <w:t xml:space="preserve"> Hello. Great to finally be in the studio with you rather than down the line. </w:t>
      </w:r>
    </w:p>
    <w:p>
      <w:pPr>
        <w:pStyle w:val="script"/>
      </w:pPr>
      <w:r>
        <w:rPr>
          <w:b w:val="true"/>
          <w:bCs w:val="true"/>
          <w:color w:val="72B372"/>
        </w:rPr>
        <w:t xml:space="preserve">James Rowe:</w:t>
      </w:r>
      <w:r>
        <w:t xml:space="preserve"> I was gonna say, we've done a few podcasts with you before and you've always been online, so welcome to the studio.</w:t>
      </w:r>
    </w:p>
    <w:p>
      <w:pPr>
        <w:pStyle w:val="script"/>
      </w:pPr>
      <w:r>
        <w:rPr>
          <w:b w:val="true"/>
          <w:bCs w:val="true"/>
          <w:color w:val="72B372"/>
        </w:rPr>
        <w:t xml:space="preserve">James Rowe:</w:t>
      </w:r>
      <w:r>
        <w:t xml:space="preserve"> Um, Holly, it's always interesting when we have you on the podcast because you've been a bit of an all rounder for us over the last few months. We've definitely done credit cards with you. We've done funeral planning with you. Uh, but savings is the order of business today, right? Yeah, yeah. Uh, you've done an investigation, um, looking at savings rate and as I said at the top, the lengths that banks go to, to tell us when a better rate is actually available.</w:t>
      </w:r>
    </w:p>
    <w:p>
      <w:pPr>
        <w:pStyle w:val="script"/>
      </w:pPr>
      <w:r>
        <w:rPr>
          <w:b w:val="true"/>
          <w:bCs w:val="true"/>
          <w:color w:val="72B372"/>
        </w:rPr>
        <w:t xml:space="preserve">James Rowe:</w:t>
      </w:r>
      <w:r>
        <w:t xml:space="preserve"> Do you wanna just give us a bit of an overview of what you've been looking into? </w:t>
      </w:r>
    </w:p>
    <w:p>
      <w:pPr>
        <w:pStyle w:val="script"/>
      </w:pPr>
      <w:r>
        <w:rPr>
          <w:b w:val="true"/>
          <w:bCs w:val="true"/>
          <w:color w:val="6600CC"/>
        </w:rPr>
        <w:t xml:space="preserve">Holly Lanyon:</w:t>
      </w:r>
      <w:r>
        <w:t xml:space="preserve"> So, yeah, banks have an obligation to tell you when, um, a better rate's available. Um, and we really wanted to hear from savers about how well that's working for them. Um, so we did some consumer research, spoke to savers with variable variable rate account.</w:t>
      </w:r>
    </w:p>
    <w:p>
      <w:pPr>
        <w:pStyle w:val="script"/>
      </w:pPr>
      <w:r>
        <w:rPr>
          <w:b w:val="true"/>
          <w:bCs w:val="true"/>
          <w:color w:val="6600CC"/>
        </w:rPr>
        <w:t xml:space="preserve">Holly Lanyon:</w:t>
      </w:r>
      <w:r>
        <w:t xml:space="preserve"> And ask them whether their provider has suggested they do something to get a better rate. </w:t>
      </w:r>
    </w:p>
    <w:p>
      <w:pPr>
        <w:pStyle w:val="script"/>
      </w:pPr>
      <w:r>
        <w:rPr>
          <w:b w:val="true"/>
          <w:bCs w:val="true"/>
          <w:color w:val="72B372"/>
        </w:rPr>
        <w:t xml:space="preserve">James Rowe:</w:t>
      </w:r>
      <w:r>
        <w:t xml:space="preserve"> And I'm, I'm gonna jump the gun because I'm gonna reveal it. Uh, unless you wanted to reveal it. The amount of savers, um, I've got here that three quarters think providers have some responsibility for ensuring customers get the best rate.</w:t>
      </w:r>
    </w:p>
    <w:p>
      <w:pPr>
        <w:pStyle w:val="script"/>
      </w:pPr>
      <w:r>
        <w:rPr>
          <w:b w:val="true"/>
          <w:bCs w:val="true"/>
          <w:color w:val="6600CC"/>
        </w:rPr>
        <w:t xml:space="preserve">Holly Lanyon:</w:t>
      </w:r>
      <w:r>
        <w:t xml:space="preserve"> Yeah. </w:t>
      </w:r>
    </w:p>
    <w:p>
      <w:pPr>
        <w:pStyle w:val="script"/>
      </w:pPr>
      <w:r>
        <w:rPr>
          <w:b w:val="true"/>
          <w:bCs w:val="true"/>
          <w:color w:val="72B372"/>
        </w:rPr>
        <w:t xml:space="preserve">James Rowe:</w:t>
      </w:r>
      <w:r>
        <w:t xml:space="preserve"> Now that's true. But equally you said that there is a responsibility, you know, there's an obligation on, on banks to do that. </w:t>
      </w:r>
    </w:p>
    <w:p>
      <w:pPr>
        <w:pStyle w:val="script"/>
      </w:pPr>
      <w:r>
        <w:rPr>
          <w:b w:val="true"/>
          <w:bCs w:val="true"/>
          <w:color w:val="6600CC"/>
        </w:rPr>
        <w:t xml:space="preserve">Holly Lanyon:</w:t>
      </w:r>
      <w:r>
        <w:t xml:space="preserve"> Yeah, exactly. So, um, the Financial Conduct Authority did some work in 2023, um, when the consumer duty came into effect. Um, they reviewed the cash savings market, um, and they found a kind of some areas of concern.</w:t>
      </w:r>
    </w:p>
    <w:p>
      <w:pPr>
        <w:pStyle w:val="script"/>
      </w:pPr>
      <w:r>
        <w:rPr>
          <w:b w:val="true"/>
          <w:bCs w:val="true"/>
          <w:color w:val="6600CC"/>
        </w:rPr>
        <w:t xml:space="preserve">Holly Lanyon:</w:t>
      </w:r>
      <w:r>
        <w:t xml:space="preserve"> So, especially easy access counts, had really low rates. They found that loyal customers were being penalized, where, um, banks were reissuing reassuring products with better interest rates and often switching processes weren't that easy. Um, so they made some expectations really clear under the consumer duty that.</w:t>
      </w:r>
    </w:p>
    <w:p>
      <w:pPr>
        <w:pStyle w:val="script"/>
      </w:pPr>
      <w:r>
        <w:rPr>
          <w:b w:val="true"/>
          <w:bCs w:val="true"/>
          <w:color w:val="6600CC"/>
        </w:rPr>
        <w:t xml:space="preserve">Holly Lanyon:</w:t>
      </w:r>
      <w:r>
        <w:t xml:space="preserve"> Banks need to make customers in the lowest paying accounts aware and prompt them to access better deals. </w:t>
      </w:r>
    </w:p>
    <w:p>
      <w:pPr>
        <w:pStyle w:val="script"/>
      </w:pPr>
      <w:r>
        <w:rPr>
          <w:b w:val="true"/>
          <w:bCs w:val="true"/>
          <w:color w:val="72B372"/>
        </w:rPr>
        <w:t xml:space="preserve">James Rowe:</w:t>
      </w:r>
      <w:r>
        <w:t xml:space="preserve"> And Andy, to bring you in, do you think banks do enough? Obviously we've got a lot of data here. Not Holly's done the investigation, but I mean just from your perspective, do banks do enough to, you know, treat their customers well?</w:t>
      </w:r>
    </w:p>
    <w:p>
      <w:pPr>
        <w:pStyle w:val="script"/>
      </w:pPr>
      <w:r>
        <w:rPr>
          <w:b w:val="true"/>
          <w:bCs w:val="true"/>
          <w:color w:val="DE4A1D"/>
        </w:rPr>
        <w:t xml:space="preserve">Andy Webb:</w:t>
      </w:r>
      <w:r>
        <w:t xml:space="preserve"> I mean there's so much that's going on right now, which does make it harder for you to get the best deal if you are just staying where you are. If you aren't doing, which we'll come do later. That kind of shopping around and finding the best rate. Something that really annoys me. Right now are, these are one year bonuses?</w:t>
      </w:r>
    </w:p>
    <w:p>
      <w:pPr>
        <w:pStyle w:val="script"/>
      </w:pPr>
      <w:r>
        <w:rPr>
          <w:b w:val="true"/>
          <w:bCs w:val="true"/>
          <w:color w:val="DE4A1D"/>
        </w:rPr>
        <w:t xml:space="preserve">Andy Webb:</w:t>
      </w:r>
      <w:r>
        <w:t xml:space="preserve"> Mm mm You know, there's so many more. These, in fact, for a while there was a kind of load of three month bonuses. Mm-hmm. You know, you get an attractive rate for the first sort of period, then it drops down. And often these bonuses are just for new customers. So again, existing customers are missing out, which is the right pain.</w:t>
      </w:r>
    </w:p>
    <w:p>
      <w:pPr>
        <w:pStyle w:val="script"/>
      </w:pPr>
      <w:r>
        <w:rPr>
          <w:b w:val="true"/>
          <w:bCs w:val="true"/>
          <w:color w:val="DE4A1D"/>
        </w:rPr>
        <w:t xml:space="preserve">Andy Webb:</w:t>
      </w:r>
      <w:r>
        <w:t xml:space="preserve"> But then equally, you know, after that length of that bonus. Then your rate drops down massively again. And we know there is a lot of inertia of people not taking action. They've got it in there, they think it's okay, and don't go and check back. So you can see all these rates suddenly dropping down. So yeah, I think there's a lot of frustration for, for people when they're trying to find those better rates and, and that's a big part I think, of the problem.</w:t>
      </w:r>
    </w:p>
    <w:p>
      <w:pPr>
        <w:pStyle w:val="script"/>
      </w:pPr>
      <w:r>
        <w:rPr>
          <w:b w:val="true"/>
          <w:bCs w:val="true"/>
          <w:color w:val="72B372"/>
        </w:rPr>
        <w:t xml:space="preserve">James Rowe:</w:t>
      </w:r>
      <w:r>
        <w:t xml:space="preserve"> The, the bonus is it's just jumped out to me straight away because it was, I mean, maybe about two months ago and I opened a new cash ISA and I think the rate was about 4.1%. And then I looked and I thought, oh, I'm getting a bonus here about 1.6%. So in 12 months time, my rate's gonna go down to whatever it is, two point something or another.</w:t>
      </w:r>
    </w:p>
    <w:p>
      <w:pPr>
        <w:pStyle w:val="script"/>
      </w:pPr>
      <w:r>
        <w:rPr>
          <w:b w:val="true"/>
          <w:bCs w:val="true"/>
          <w:color w:val="72B372"/>
        </w:rPr>
        <w:t xml:space="preserve">James Rowe:</w:t>
      </w:r>
      <w:r>
        <w:t xml:space="preserve"> And then the onus is on me, isn't it? </w:t>
      </w:r>
    </w:p>
    <w:p>
      <w:pPr>
        <w:pStyle w:val="script"/>
      </w:pPr>
      <w:r>
        <w:rPr>
          <w:b w:val="true"/>
          <w:bCs w:val="true"/>
          <w:color w:val="DE4A1D"/>
        </w:rPr>
        <w:t xml:space="preserve">Andy Webb:</w:t>
      </w:r>
      <w:r>
        <w:t xml:space="preserve"> Yeah. </w:t>
      </w:r>
    </w:p>
    <w:p>
      <w:pPr>
        <w:pStyle w:val="script"/>
      </w:pPr>
      <w:r>
        <w:rPr>
          <w:b w:val="true"/>
          <w:bCs w:val="true"/>
          <w:color w:val="72B372"/>
        </w:rPr>
        <w:t xml:space="preserve">James Rowe:</w:t>
      </w:r>
      <w:r>
        <w:t xml:space="preserve"> To either shop around or maybe try and speak to the provider and say, have you got a better rate available? It's tricky when it gets, the owners gets put on the customer, isn't it? </w:t>
      </w:r>
    </w:p>
    <w:p>
      <w:pPr>
        <w:pStyle w:val="script"/>
      </w:pPr>
      <w:r>
        <w:rPr>
          <w:b w:val="true"/>
          <w:bCs w:val="true"/>
          <w:color w:val="DE4A1D"/>
        </w:rPr>
        <w:t xml:space="preserve">Andy Webb:</w:t>
      </w:r>
      <w:r>
        <w:t xml:space="preserve"> It really is. And I know you found in your investigation, but they are telling you some of the time, but not all the time.</w:t>
      </w:r>
    </w:p>
    <w:p>
      <w:pPr>
        <w:pStyle w:val="script"/>
      </w:pPr>
      <w:r>
        <w:rPr>
          <w:b w:val="true"/>
          <w:bCs w:val="true"/>
          <w:color w:val="DE4A1D"/>
        </w:rPr>
        <w:t xml:space="preserve">Andy Webb:</w:t>
      </w:r>
      <w:r>
        <w:t xml:space="preserve"> And I think the big issue seems to be around consistency. Mm-hmm. You know, like maybe they'll tell you once a year </w:t>
      </w:r>
    </w:p>
    <w:p>
      <w:pPr>
        <w:pStyle w:val="script"/>
      </w:pPr>
      <w:r>
        <w:rPr>
          <w:b w:val="true"/>
          <w:bCs w:val="true"/>
          <w:color w:val="72B372"/>
        </w:rPr>
        <w:t xml:space="preserve">James Rowe:</w:t>
      </w:r>
      <w:r>
        <w:t xml:space="preserve"> mm-hmm. </w:t>
      </w:r>
    </w:p>
    <w:p>
      <w:pPr>
        <w:pStyle w:val="script"/>
      </w:pPr>
      <w:r>
        <w:rPr>
          <w:b w:val="true"/>
          <w:bCs w:val="true"/>
          <w:color w:val="DE4A1D"/>
        </w:rPr>
        <w:t xml:space="preserve">Andy Webb:</w:t>
      </w:r>
      <w:r>
        <w:t xml:space="preserve"> That your rate. Is not very good, or maybe they'll only tell you when the rate does fall after a bonus or just a general cut that's going on. So yeah, all that kind of, you have to go and check to find out one, what your actual rate is right now.</w:t>
      </w:r>
    </w:p>
    <w:p>
      <w:pPr>
        <w:pStyle w:val="script"/>
      </w:pPr>
      <w:r>
        <w:rPr>
          <w:b w:val="true"/>
          <w:bCs w:val="true"/>
          <w:color w:val="DE4A1D"/>
        </w:rPr>
        <w:t xml:space="preserve">Andy Webb:</w:t>
      </w:r>
      <w:r>
        <w:t xml:space="preserve"> 'cause you might, it might have changed, but two, then is there something better I can do? You know, there's, there's, you know, if you aren't being proactive, you know, you can be having really, really, really poor rates, which I think, you know, your, your analysis sort of found some really low on average, what people were guessing, didn't they?</w:t>
      </w:r>
    </w:p>
    <w:p>
      <w:pPr>
        <w:pStyle w:val="script"/>
      </w:pPr>
      <w:r>
        <w:rPr>
          <w:b w:val="true"/>
          <w:bCs w:val="true"/>
          <w:color w:val="72B372"/>
        </w:rPr>
        <w:t xml:space="preserve">James Rowe:</w:t>
      </w:r>
      <w:r>
        <w:t xml:space="preserve"> Yeah. Do you, do you wanna tell us a bit more about sort of the findings, either what the customers told you or what the bank said? Because I, I guess the, what the customer said and what the bank said were a little bit different. </w:t>
      </w:r>
    </w:p>
    <w:p>
      <w:pPr>
        <w:pStyle w:val="script"/>
      </w:pPr>
      <w:r>
        <w:rPr>
          <w:b w:val="true"/>
          <w:bCs w:val="true"/>
          <w:color w:val="6600CC"/>
        </w:rPr>
        <w:t xml:space="preserve">Holly Lanyon:</w:t>
      </w:r>
      <w:r>
        <w:t xml:space="preserve"> Mm. Yeah. So maybe I'll start actually with, with what the bank said. Yeah. So obviously they have this responsibility under the consumer duty.</w:t>
      </w:r>
    </w:p>
    <w:p>
      <w:pPr>
        <w:pStyle w:val="script"/>
      </w:pPr>
      <w:r>
        <w:rPr>
          <w:b w:val="true"/>
          <w:bCs w:val="true"/>
          <w:color w:val="6600CC"/>
        </w:rPr>
        <w:t xml:space="preserve">Holly Lanyon:</w:t>
      </w:r>
      <w:r>
        <w:t xml:space="preserve"> So we surveyed 11 major providers, um, and they all told us. That they inform savers in low paying accounts when about better products. Um, most said they do this exactly when interest rate chains, when fixed terms come to an end. Um, and also periodically. Nine out of 11 also said that customer service staff are trained to alert, um, customers when better deals are available.</w:t>
      </w:r>
    </w:p>
    <w:p>
      <w:pPr>
        <w:pStyle w:val="script"/>
      </w:pPr>
      <w:r>
        <w:rPr>
          <w:b w:val="true"/>
          <w:bCs w:val="true"/>
          <w:color w:val="6600CC"/>
        </w:rPr>
        <w:t xml:space="preserve">Holly Lanyon:</w:t>
      </w:r>
      <w:r>
        <w:t xml:space="preserve"> So if you are in branch or on the phone, you should be able to get support to get a better rate. The thing is, when we spoke to customers, it, it seems like the message isn't necessarily always getting through. Um, so. When we surveyed consumers, a little note on methodology here. So we asked, </w:t>
      </w:r>
    </w:p>
    <w:p>
      <w:pPr>
        <w:pStyle w:val="script"/>
      </w:pPr>
      <w:r>
        <w:rPr>
          <w:b w:val="true"/>
          <w:bCs w:val="true"/>
          <w:color w:val="72B372"/>
        </w:rPr>
        <w:t xml:space="preserve">James Rowe:</w:t>
      </w:r>
      <w:r>
        <w:t xml:space="preserve"> I I like this.</w:t>
      </w:r>
    </w:p>
    <w:p>
      <w:pPr>
        <w:pStyle w:val="script"/>
      </w:pPr>
      <w:r>
        <w:rPr>
          <w:b w:val="true"/>
          <w:bCs w:val="true"/>
          <w:color w:val="72B372"/>
        </w:rPr>
        <w:t xml:space="preserve">James Rowe:</w:t>
      </w:r>
      <w:r>
        <w:t xml:space="preserve"> We're really getting into the detail. Yeah, go ahead. </w:t>
      </w:r>
    </w:p>
    <w:p>
      <w:pPr>
        <w:pStyle w:val="script"/>
      </w:pPr>
      <w:r>
        <w:rPr>
          <w:b w:val="true"/>
          <w:bCs w:val="true"/>
          <w:color w:val="6600CC"/>
        </w:rPr>
        <w:t xml:space="preserve">Holly Lanyon:</w:t>
      </w:r>
      <w:r>
        <w:t xml:space="preserve"> Um, so yeah, so we asked people basically about the savings accounts they hold and some of the people in our survey told us about multiple accounts. So when I refer to any of these statistics talking about account holders, just note that that really refers to instances holding a saving account rather than individual survey respondents.</w:t>
      </w:r>
    </w:p>
    <w:p>
      <w:pPr>
        <w:pStyle w:val="script"/>
      </w:pPr>
      <w:r>
        <w:rPr>
          <w:b w:val="true"/>
          <w:bCs w:val="true"/>
          <w:color w:val="72B372"/>
        </w:rPr>
        <w:t xml:space="preserve">James Rowe:</w:t>
      </w:r>
      <w:r>
        <w:t xml:space="preserve"> Got it. </w:t>
      </w:r>
    </w:p>
    <w:p>
      <w:pPr>
        <w:pStyle w:val="script"/>
      </w:pPr>
      <w:r>
        <w:rPr>
          <w:b w:val="true"/>
          <w:bCs w:val="true"/>
          <w:color w:val="6600CC"/>
        </w:rPr>
        <w:t xml:space="preserve">Holly Lanyon:</w:t>
      </w:r>
      <w:r>
        <w:t xml:space="preserve"> So that other way, I'll get into the stats. So, yeah, so overall we found like four in 10 account holders said that their provider had prompted them to get a better rate. Obviously important context around that stat is you wouldn't necessarily, if you're already getting the best deal, you're not expecting your bank to email you, to tell you to get a better rate.</w:t>
      </w:r>
    </w:p>
    <w:p>
      <w:pPr>
        <w:pStyle w:val="script"/>
      </w:pPr>
      <w:r>
        <w:rPr>
          <w:b w:val="true"/>
          <w:bCs w:val="true"/>
          <w:color w:val="6600CC"/>
        </w:rPr>
        <w:t xml:space="preserve">Holly Lanyon:</w:t>
      </w:r>
      <w:r>
        <w:t xml:space="preserve"> And we did find that those in lower paying accounts were slightly more likely to say they'd been told. So, um, those who estimate that they're earning less than 3% interest. Um, half of those said they'd been, um, told how to get a better rate compared with four in 10 of those who, who think they're earning more than 3%.</w:t>
      </w:r>
    </w:p>
    <w:p>
      <w:pPr>
        <w:pStyle w:val="script"/>
      </w:pPr>
      <w:r>
        <w:rPr>
          <w:b w:val="true"/>
          <w:bCs w:val="true"/>
          <w:color w:val="6600CC"/>
        </w:rPr>
        <w:t xml:space="preserve">Holly Lanyon:</w:t>
      </w:r>
      <w:r>
        <w:t xml:space="preserve"> But interestingly, what seemed to be the more important factor was how much money you have in your account. </w:t>
      </w:r>
    </w:p>
    <w:p>
      <w:pPr>
        <w:pStyle w:val="script"/>
      </w:pPr>
      <w:r>
        <w:rPr>
          <w:b w:val="true"/>
          <w:bCs w:val="true"/>
          <w:color w:val="72B372"/>
        </w:rPr>
        <w:t xml:space="preserve">James Rowe:</w:t>
      </w:r>
      <w:r>
        <w:t xml:space="preserve"> Mm-hmm. </w:t>
      </w:r>
    </w:p>
    <w:p>
      <w:pPr>
        <w:pStyle w:val="script"/>
      </w:pPr>
      <w:r>
        <w:rPr>
          <w:b w:val="true"/>
          <w:bCs w:val="true"/>
          <w:color w:val="6600CC"/>
        </w:rPr>
        <w:t xml:space="preserve">Holly Lanyon:</w:t>
      </w:r>
      <w:r>
        <w:t xml:space="preserve"> So we found that those who saved the most were more than twice as likely to say that their provider had prompted them to get a better rate than those with the least in their account. So those who have, who told us that they've got over a £100k, eight in 10 of those said they'd been prompted to get a better rate, whereas those with less than 5,000 pounds in their account, just three in 10 of those said they'd been prompted to get a better rate.</w:t>
      </w:r>
    </w:p>
    <w:p>
      <w:pPr>
        <w:pStyle w:val="script"/>
      </w:pPr>
      <w:r>
        <w:rPr>
          <w:b w:val="true"/>
          <w:bCs w:val="true"/>
          <w:color w:val="72B372"/>
        </w:rPr>
        <w:t xml:space="preserve">James Rowe:</w:t>
      </w:r>
      <w:r>
        <w:t xml:space="preserve"> I'm trying to work out what the logic is behind that. You know, if you know, if that all stacks up, why would a provider. Tell a customer with more money saved that there's a better deal available compared to those with less money. </w:t>
      </w:r>
    </w:p>
    <w:p>
      <w:pPr>
        <w:pStyle w:val="script"/>
      </w:pPr>
      <w:r>
        <w:rPr>
          <w:b w:val="true"/>
          <w:bCs w:val="true"/>
          <w:color w:val="DE4A1D"/>
        </w:rPr>
        <w:t xml:space="preserve">Andy Webb:</w:t>
      </w:r>
      <w:r>
        <w:t xml:space="preserve"> Yeah, I dunno. I think you've sort of found that one of the banks said that they, a hundred pounds is the minimum where they, they tell you as well, and I get it, like if you don't have much money in an account, it's not gonna make much difference if you're getting an extra one or two, even 3% more it, you know, you're talking about just a few quid.</w:t>
      </w:r>
    </w:p>
    <w:p>
      <w:pPr>
        <w:pStyle w:val="script"/>
      </w:pPr>
      <w:r>
        <w:rPr>
          <w:b w:val="true"/>
          <w:bCs w:val="true"/>
          <w:color w:val="DE4A1D"/>
        </w:rPr>
        <w:t xml:space="preserve">Andy Webb:</w:t>
      </w:r>
      <w:r>
        <w:t xml:space="preserve"> But even at that five grand, you know, if you're moving from 1%. To 4%, that's an extra 150 grand over a year. That is substantial. That's not something to ignore. So it is really strange that there is this discrepancy there. </w:t>
      </w:r>
    </w:p>
    <w:p>
      <w:pPr>
        <w:pStyle w:val="script"/>
      </w:pPr>
      <w:r>
        <w:rPr>
          <w:b w:val="true"/>
          <w:bCs w:val="true"/>
          <w:color w:val="6600CC"/>
        </w:rPr>
        <w:t xml:space="preserve">Holly Lanyon:</w:t>
      </w:r>
      <w:r>
        <w:t xml:space="preserve"> Mm-hmm. </w:t>
      </w:r>
    </w:p>
    <w:p>
      <w:pPr>
        <w:pStyle w:val="script"/>
      </w:pPr>
      <w:r>
        <w:rPr>
          <w:b w:val="true"/>
          <w:bCs w:val="true"/>
          <w:color w:val="DE4A1D"/>
        </w:rPr>
        <w:t xml:space="preserve">Andy Webb:</w:t>
      </w:r>
      <w:r>
        <w:t xml:space="preserve"> Um, and I think there's also another problem. You get that when this message comes through.</w:t>
      </w:r>
    </w:p>
    <w:p>
      <w:pPr>
        <w:pStyle w:val="script"/>
      </w:pPr>
      <w:r>
        <w:rPr>
          <w:b w:val="true"/>
          <w:bCs w:val="true"/>
          <w:color w:val="DE4A1D"/>
        </w:rPr>
        <w:t xml:space="preserve">Andy Webb:</w:t>
      </w:r>
      <w:r>
        <w:t xml:space="preserve"> From the banks. Mm-hmm. I had one actually just today from Lloyds Bank, from an old account that I'm not using anymore, and it tells me that the rate is falling. Mm-hmm. And it tells me I can get a better rate, but I have to go to a link types. In that link. It just took me to a page that explained the difference between saving and investing.</w:t>
      </w:r>
    </w:p>
    <w:p>
      <w:pPr>
        <w:pStyle w:val="script"/>
      </w:pPr>
      <w:r>
        <w:rPr>
          <w:b w:val="true"/>
          <w:bCs w:val="true"/>
          <w:color w:val="DE4A1D"/>
        </w:rPr>
        <w:t xml:space="preserve">Andy Webb:</w:t>
      </w:r>
      <w:r>
        <w:t xml:space="preserve"> Right. Didn't actually take me through to the actual accounts that are available, so there's a real barrier there. So they might. Not even realize they've been told necessarily there are better rates available. 'cause it's not clear. There's nothing that actually says you can get this instead. Just that the rate is falling.</w:t>
      </w:r>
    </w:p>
    <w:p>
      <w:pPr>
        <w:pStyle w:val="script"/>
      </w:pPr>
      <w:r>
        <w:rPr>
          <w:b w:val="true"/>
          <w:bCs w:val="true"/>
          <w:color w:val="72B372"/>
        </w:rPr>
        <w:t xml:space="preserve">James Rowe:</w:t>
      </w:r>
      <w:r>
        <w:t xml:space="preserve"> And I guess that comes down to these stats where I'm not suggesting your data analysis is wrong, but clearly things don't add up. </w:t>
      </w:r>
    </w:p>
    <w:p>
      <w:pPr>
        <w:pStyle w:val="script"/>
      </w:pPr>
      <w:r>
        <w:rPr>
          <w:b w:val="true"/>
          <w:bCs w:val="true"/>
          <w:color w:val="DE4A1D"/>
        </w:rPr>
        <w:t xml:space="preserve">Andy Webb:</w:t>
      </w:r>
      <w:r>
        <w:t xml:space="preserve"> Yeah. </w:t>
      </w:r>
    </w:p>
    <w:p>
      <w:pPr>
        <w:pStyle w:val="script"/>
      </w:pPr>
      <w:r>
        <w:rPr>
          <w:b w:val="true"/>
          <w:bCs w:val="true"/>
          <w:color w:val="72B372"/>
        </w:rPr>
        <w:t xml:space="preserve">James Rowe:</w:t>
      </w:r>
      <w:r>
        <w:t xml:space="preserve"> In regards. That, you know, all the providers said that they do, you know, instruct their customers that a better rate's available, but only four 10 customers said that it happened to them.</w:t>
      </w:r>
    </w:p>
    <w:p>
      <w:pPr>
        <w:pStyle w:val="script"/>
      </w:pPr>
      <w:r>
        <w:rPr>
          <w:b w:val="true"/>
          <w:bCs w:val="true"/>
          <w:color w:val="72B372"/>
        </w:rPr>
        <w:t xml:space="preserve">James Rowe:</w:t>
      </w:r>
      <w:r>
        <w:t xml:space="preserve"> So clearly something isn't adding up and, you know, perhaps it's like what happened to Andy, where he gets told that there might be something available, but he goes to do it. And, you know, the process is so drawn out, it's not easy. So the customer doesn't feel like they've been treated as they should.</w:t>
      </w:r>
    </w:p>
    <w:p>
      <w:pPr>
        <w:pStyle w:val="script"/>
      </w:pPr>
      <w:r>
        <w:rPr>
          <w:b w:val="true"/>
          <w:bCs w:val="true"/>
          <w:color w:val="6600CC"/>
        </w:rPr>
        <w:t xml:space="preserve">Holly Lanyon:</w:t>
      </w:r>
      <w:r>
        <w:t xml:space="preserve"> Exactly. E exactly. It, it is clear that something's. Just, yeah, the message isn't getting, getting through somehow. And, um, some of the research we did with providers I think provided a bit more context on what could be going wrong. So, um, we asked providers about the communications that they send to tell Savers about better rates, and four of the 11 said they don't actually list the better paying accounts in the communications.</w:t>
      </w:r>
    </w:p>
    <w:p>
      <w:pPr>
        <w:pStyle w:val="script"/>
      </w:pPr>
      <w:r>
        <w:rPr>
          <w:b w:val="true"/>
          <w:bCs w:val="true"/>
          <w:color w:val="6600CC"/>
        </w:rPr>
        <w:t xml:space="preserve">Holly Lanyon:</w:t>
      </w:r>
      <w:r>
        <w:t xml:space="preserve"> So Yeah, exactly. You might be getting a notification saying you can get a better interest rate, but like you've just said, Andy, it's, it's not clear actionable information. It's not easy. Yeah, it's not easy to kind of take the steps you need to, to get to put your money in the best place. Um, so I think that's definitely part of the problem.</w:t>
      </w:r>
    </w:p>
    <w:p>
      <w:pPr>
        <w:pStyle w:val="script"/>
      </w:pPr>
      <w:r>
        <w:rPr>
          <w:b w:val="true"/>
          <w:bCs w:val="true"/>
          <w:color w:val="6600CC"/>
        </w:rPr>
        <w:t xml:space="preserve">Holly Lanyon:</w:t>
      </w:r>
      <w:r>
        <w:t xml:space="preserve"> Um, I think, you know, engagement could also be an issue. So also, you know, it's, it's kind of important to point out that one in six of the account holders said they didn't know or couldn't remember whether their, um, provider had sent them these communications. So I think, you know, there is probably a fair, a fair portion of the savers saving community who have been, have become disengaged and.</w:t>
      </w:r>
    </w:p>
    <w:p>
      <w:pPr>
        <w:pStyle w:val="script"/>
      </w:pPr>
      <w:r>
        <w:rPr>
          <w:b w:val="true"/>
          <w:bCs w:val="true"/>
          <w:color w:val="6600CC"/>
        </w:rPr>
        <w:t xml:space="preserve">Holly Lanyon:</w:t>
      </w:r>
      <w:r>
        <w:t xml:space="preserve"> And like you said, it's been a. A tumultuous few years with so many kind of notifications, product launches, things like I think, yeah, some people have probably kind of checked out a little bit. </w:t>
      </w:r>
    </w:p>
    <w:p>
      <w:pPr>
        <w:pStyle w:val="script"/>
      </w:pPr>
      <w:r>
        <w:rPr>
          <w:b w:val="true"/>
          <w:bCs w:val="true"/>
          <w:color w:val="DE4A1D"/>
        </w:rPr>
        <w:t xml:space="preserve">Andy Webb:</w:t>
      </w:r>
      <w:r>
        <w:t xml:space="preserve"> Yeah, there's definitely, I think notification fatigue a lot of the time, isn't it? And on top of that, you know, I remember back in the day when you would get a paper statement, right?</w:t>
      </w:r>
    </w:p>
    <w:p>
      <w:pPr>
        <w:pStyle w:val="script"/>
      </w:pPr>
      <w:r>
        <w:rPr>
          <w:b w:val="true"/>
          <w:bCs w:val="true"/>
          <w:color w:val="DE4A1D"/>
        </w:rPr>
        <w:t xml:space="preserve">Andy Webb:</w:t>
      </w:r>
      <w:r>
        <w:t xml:space="preserve"> And you might not always look at it in detail, but at least it came and you probably would open it and scan over it and look at it. Now with everything in apps or online banking, half the time I don't actually look. And what's being sent to me because I think I know what it is. Maybe 'cause of my job, I probably.</w:t>
      </w:r>
    </w:p>
    <w:p>
      <w:pPr>
        <w:pStyle w:val="script"/>
      </w:pPr>
      <w:r>
        <w:rPr>
          <w:b w:val="true"/>
          <w:bCs w:val="true"/>
          <w:color w:val="DE4A1D"/>
        </w:rPr>
        <w:t xml:space="preserve">Andy Webb:</w:t>
      </w:r>
      <w:r>
        <w:t xml:space="preserve"> Do know what it is. Yeah, yeah. But I think that behavior is probably quite common. You're like, oh yeah, I'll look at it later. You've got a notification, you've got little thing, but actually you never get around to it. It's almost too passive, too much hidden in the background. So yeah, it needs to be maybe more in your face, uh, about this changes.</w:t>
      </w:r>
    </w:p>
    <w:p>
      <w:pPr>
        <w:pStyle w:val="script"/>
      </w:pPr>
      <w:r>
        <w:rPr>
          <w:b w:val="true"/>
          <w:bCs w:val="true"/>
          <w:color w:val="6600CC"/>
        </w:rPr>
        <w:t xml:space="preserve">Holly Lanyon:</w:t>
      </w:r>
      <w:r>
        <w:t xml:space="preserve"> Exactly. And we had from members who, who said things along those lines, this, you know, it just feels like a lot of homework. I'm trying to keep up with it. Um, the volume of messages that I'm getting. And yeah, so I think that's definitely part of the story. </w:t>
      </w:r>
    </w:p>
    <w:p>
      <w:pPr>
        <w:pStyle w:val="script"/>
      </w:pPr>
      <w:r>
        <w:rPr>
          <w:b w:val="true"/>
          <w:bCs w:val="true"/>
          <w:color w:val="72B372"/>
        </w:rPr>
        <w:t xml:space="preserve">James Rowe:</w:t>
      </w:r>
      <w:r>
        <w:t xml:space="preserve"> And it should be easier though, shouldn't it? You know, to be told by your provider A, what's available and then B, how to do it.</w:t>
      </w:r>
    </w:p>
    <w:p>
      <w:pPr>
        <w:pStyle w:val="script"/>
      </w:pPr>
      <w:r>
        <w:rPr>
          <w:b w:val="true"/>
          <w:bCs w:val="true"/>
          <w:color w:val="72B372"/>
        </w:rPr>
        <w:t xml:space="preserve">James Rowe:</w:t>
      </w:r>
      <w:r>
        <w:t xml:space="preserve"> Mm-hmm. You know, I know you were talking about the notification fatigue and that, I dunno about you, but you know, when I buy something I get a notification from a bank on my phone to say, you've just spent three pounds 75 on a meal deal, which happened about two hours ago. Um, but you know, if they can do that, then surely.</w:t>
      </w:r>
    </w:p>
    <w:p>
      <w:pPr>
        <w:pStyle w:val="script"/>
      </w:pPr>
      <w:r>
        <w:rPr>
          <w:b w:val="true"/>
          <w:bCs w:val="true"/>
          <w:color w:val="72B372"/>
        </w:rPr>
        <w:t xml:space="preserve">James Rowe:</w:t>
      </w:r>
      <w:r>
        <w:t xml:space="preserve"> There should be an expectation that they can send me a notification to say there's a better avail, better rate available. You know, half a percent more per percent more. Click this button, dah, dah, dah, dah, dah. Surely that should be easy enough, shouldn't it? </w:t>
      </w:r>
    </w:p>
    <w:p>
      <w:pPr>
        <w:pStyle w:val="script"/>
      </w:pPr>
      <w:r>
        <w:rPr>
          <w:b w:val="true"/>
          <w:bCs w:val="true"/>
          <w:color w:val="DE4A1D"/>
        </w:rPr>
        <w:t xml:space="preserve">Andy Webb:</w:t>
      </w:r>
      <w:r>
        <w:t xml:space="preserve"> Oh, I know. I mean, like even if they don't do that, but even if they did.</w:t>
      </w:r>
    </w:p>
    <w:p>
      <w:pPr>
        <w:pStyle w:val="script"/>
      </w:pPr>
      <w:r>
        <w:rPr>
          <w:b w:val="true"/>
          <w:bCs w:val="true"/>
          <w:color w:val="DE4A1D"/>
        </w:rPr>
        <w:t xml:space="preserve">Andy Webb:</w:t>
      </w:r>
      <w:r>
        <w:t xml:space="preserve"> If the application process isn't even that simple. </w:t>
      </w:r>
    </w:p>
    <w:p>
      <w:pPr>
        <w:pStyle w:val="script"/>
      </w:pPr>
      <w:r>
        <w:rPr>
          <w:b w:val="true"/>
          <w:bCs w:val="true"/>
          <w:color w:val="72B372"/>
        </w:rPr>
        <w:t xml:space="preserve">James Rowe:</w:t>
      </w:r>
      <w:r>
        <w:t xml:space="preserve"> Yeah. </w:t>
      </w:r>
    </w:p>
    <w:p>
      <w:pPr>
        <w:pStyle w:val="script"/>
      </w:pPr>
      <w:r>
        <w:rPr>
          <w:b w:val="true"/>
          <w:bCs w:val="true"/>
          <w:color w:val="DE4A1D"/>
        </w:rPr>
        <w:t xml:space="preserve">Andy Webb:</w:t>
      </w:r>
      <w:r>
        <w:t xml:space="preserve"> You know, they could even, what would be great would say, look, we offer you this account. If you want to do it as you say, click this one and we'll just move your money to the account for you. But no, you have to go through the entire application process again.</w:t>
      </w:r>
    </w:p>
    <w:p>
      <w:pPr>
        <w:pStyle w:val="script"/>
      </w:pPr>
      <w:r>
        <w:rPr>
          <w:b w:val="true"/>
          <w:bCs w:val="true"/>
          <w:color w:val="DE4A1D"/>
        </w:rPr>
        <w:t xml:space="preserve">Andy Webb:</w:t>
      </w:r>
      <w:r>
        <w:t xml:space="preserve"> Or there are some banks, uh, Marcus has done this in the past where they offered all their customers a bonus rate, which sounds great. Anyone can get it. But you had to go in manually and activate it. Yeah. I mean, I just didn't get that. Why not just say, here's a rate for 12 months? Yeah. Okay. It's only for 12 months, then it'll go but.</w:t>
      </w:r>
    </w:p>
    <w:p>
      <w:pPr>
        <w:pStyle w:val="script"/>
      </w:pPr>
      <w:r>
        <w:rPr>
          <w:b w:val="true"/>
          <w:bCs w:val="true"/>
          <w:color w:val="DE4A1D"/>
        </w:rPr>
        <w:t xml:space="preserve">Andy Webb:</w:t>
      </w:r>
      <w:r>
        <w:t xml:space="preserve"> What's the, the benefit in making everyone go and do that? And obviously they're wanting fewer people to do it, but they can say that we have done it. So yeah, the whole process from telling you what accounts are available to then actually getting that account could be so much simpler across a pretty much, I would say all the banks, it's probably very few of them, which are actually doing this in a kind of a easy way.</w:t>
      </w:r>
    </w:p>
    <w:p>
      <w:pPr>
        <w:pStyle w:val="script"/>
      </w:pPr>
      <w:r>
        <w:rPr>
          <w:b w:val="true"/>
          <w:bCs w:val="true"/>
          <w:color w:val="72B372"/>
        </w:rPr>
        <w:t xml:space="preserve">James Rowe:</w:t>
      </w:r>
      <w:r>
        <w:t xml:space="preserve"> Should we call out Santander on a positive note? Actually, because, uh, one customer said, uh, wanted to call out Santander. For, for being really impressed by their, uh, proactivity. </w:t>
      </w:r>
    </w:p>
    <w:p>
      <w:pPr>
        <w:pStyle w:val="script"/>
      </w:pPr>
      <w:r>
        <w:rPr>
          <w:b w:val="true"/>
          <w:bCs w:val="true"/>
          <w:color w:val="6600CC"/>
        </w:rPr>
        <w:t xml:space="preserve">Holly Lanyon:</w:t>
      </w:r>
      <w:r>
        <w:t xml:space="preserve"> Yeah. So we did hear some, um, some really positive stories where banks get it right. And actually a couple of those were where they'd been helped in branch mm-hmm.</w:t>
      </w:r>
    </w:p>
    <w:p>
      <w:pPr>
        <w:pStyle w:val="script"/>
      </w:pPr>
      <w:r>
        <w:rPr>
          <w:b w:val="true"/>
          <w:bCs w:val="true"/>
          <w:color w:val="6600CC"/>
        </w:rPr>
        <w:t xml:space="preserve">Holly Lanyon:</w:t>
      </w:r>
      <w:r>
        <w:t xml:space="preserve"> By, by staff member. So yeah, I think that member had been in into branch to change their savings account and. The staff member had actually pointed out to 'em, they could get double the interest of it on another account. Um, and I think that's just an example exactly of what customers want. It's like very clear, actionable information that gets them a much better deal.</w:t>
      </w:r>
    </w:p>
    <w:p>
      <w:pPr>
        <w:pStyle w:val="script"/>
      </w:pPr>
      <w:r>
        <w:rPr>
          <w:b w:val="true"/>
          <w:bCs w:val="true"/>
          <w:color w:val="6600CC"/>
        </w:rPr>
        <w:t xml:space="preserve">Holly Lanyon:</w:t>
      </w:r>
      <w:r>
        <w:t xml:space="preserve"> It it, it's beautifully simple. It seems. </w:t>
      </w:r>
    </w:p>
    <w:p>
      <w:pPr>
        <w:pStyle w:val="script"/>
      </w:pPr>
      <w:r>
        <w:rPr>
          <w:b w:val="true"/>
          <w:bCs w:val="true"/>
          <w:color w:val="72B372"/>
        </w:rPr>
        <w:t xml:space="preserve">James Rowe:</w:t>
      </w:r>
      <w:r>
        <w:t xml:space="preserve"> It is beautifully simple. And when I read this in the, in the magazine, my instant thought was. This is a good quality of In bank branching. Yeah. In branch banking rather, but we're losing all, all the access to that, aren't we? Yeah. So it, it almost puts another barrier in the way, doesn't it?</w:t>
      </w:r>
    </w:p>
    <w:p>
      <w:pPr>
        <w:pStyle w:val="script"/>
      </w:pPr>
      <w:r>
        <w:rPr>
          <w:b w:val="true"/>
          <w:bCs w:val="true"/>
          <w:color w:val="DE4A1D"/>
        </w:rPr>
        <w:t xml:space="preserve">Andy Webb:</w:t>
      </w:r>
      <w:r>
        <w:t xml:space="preserve"> Yeah, absolutely. And then, you know, the people we know who are using branches more often than not, arguably people who aren't digitally kind of connected in a, a way that more and more people are now as well. So, you know, you're looking at. The people who are going to bank branches may be getting that support depending on the bank, but everyone else, you know, missing out potentially completely, because it is too subtle.</w:t>
      </w:r>
    </w:p>
    <w:p>
      <w:pPr>
        <w:pStyle w:val="script"/>
      </w:pPr>
      <w:r>
        <w:rPr>
          <w:b w:val="true"/>
          <w:bCs w:val="true"/>
          <w:color w:val="DE4A1D"/>
        </w:rPr>
        <w:t xml:space="preserve">Andy Webb:</w:t>
      </w:r>
      <w:r>
        <w:t xml:space="preserve"> It is too, too hidden away. I mean, there was another example you gave of, of Nationwide and they do this, uh, quite a good alert you can set up. So I think that's quite positive. You sign up for it and they will tell you whenever there is a change or a better rate available for you, which is, which is really good.</w:t>
      </w:r>
    </w:p>
    <w:p>
      <w:pPr>
        <w:pStyle w:val="script"/>
      </w:pPr>
      <w:r>
        <w:rPr>
          <w:b w:val="true"/>
          <w:bCs w:val="true"/>
          <w:color w:val="DE4A1D"/>
        </w:rPr>
        <w:t xml:space="preserve">Andy Webb:</w:t>
      </w:r>
      <w:r>
        <w:t xml:space="preserve"> But with the caveat, that's still within nationwide. </w:t>
      </w:r>
    </w:p>
    <w:p>
      <w:pPr>
        <w:pStyle w:val="script"/>
      </w:pPr>
      <w:r>
        <w:t xml:space="preserve">Mm-hmm. </w:t>
      </w:r>
    </w:p>
    <w:p>
      <w:pPr>
        <w:pStyle w:val="script"/>
      </w:pPr>
      <w:r>
        <w:rPr>
          <w:b w:val="true"/>
          <w:bCs w:val="true"/>
          <w:color w:val="72B372"/>
        </w:rPr>
        <w:t xml:space="preserve">James Rowe:</w:t>
      </w:r>
      <w:r>
        <w:t xml:space="preserve"> Mm-hmm. </w:t>
      </w:r>
    </w:p>
    <w:p>
      <w:pPr>
        <w:pStyle w:val="script"/>
      </w:pPr>
      <w:r>
        <w:rPr>
          <w:b w:val="true"/>
          <w:bCs w:val="true"/>
          <w:color w:val="DE4A1D"/>
        </w:rPr>
        <w:t xml:space="preserve">Andy Webb:</w:t>
      </w:r>
      <w:r>
        <w:t xml:space="preserve"> You know, just we've all, we're talking about this context like within your own bank, then listen, you know, you can get a better rate with them. There was a whole world out there. Yeah. That actually for most people, if they do look at different banks anyway, even if they get in the best rate with their bank, they probably could beat it, at least for the majority of people.</w:t>
      </w:r>
    </w:p>
    <w:p>
      <w:pPr>
        <w:pStyle w:val="script"/>
      </w:pPr>
      <w:r>
        <w:rPr>
          <w:b w:val="true"/>
          <w:bCs w:val="true"/>
          <w:color w:val="DE4A1D"/>
        </w:rPr>
        <w:t xml:space="preserve">Andy Webb:</w:t>
      </w:r>
      <w:r>
        <w:t xml:space="preserve"> I would imagine. </w:t>
      </w:r>
    </w:p>
    <w:p>
      <w:pPr>
        <w:pStyle w:val="script"/>
      </w:pPr>
      <w:r>
        <w:rPr>
          <w:b w:val="true"/>
          <w:bCs w:val="true"/>
          <w:color w:val="6600CC"/>
        </w:rPr>
        <w:t xml:space="preserve">Holly Lanyon:</w:t>
      </w:r>
      <w:r>
        <w:t xml:space="preserve"> That's an interesting point actually. 'cause yeah, I think as you said earlier, like shopping around is key. Um, and when we ask providers. We did ask them, like, do you tell people about, about better deals elsewhere? None of them do it obviously in the actual communications themselves, but I was interested to learn that, um, Coventry Building Society do have a tool on their website, um, where you can compare their rates to about that from other providers.</w:t>
      </w:r>
    </w:p>
    <w:p>
      <w:pPr>
        <w:pStyle w:val="script"/>
      </w:pPr>
      <w:r>
        <w:rPr>
          <w:b w:val="true"/>
          <w:bCs w:val="true"/>
          <w:color w:val="72B372"/>
        </w:rPr>
        <w:t xml:space="preserve">James Rowe:</w:t>
      </w:r>
      <w:r>
        <w:t xml:space="preserve"> Mm, </w:t>
      </w:r>
    </w:p>
    <w:p>
      <w:pPr>
        <w:pStyle w:val="script"/>
      </w:pPr>
      <w:r>
        <w:rPr>
          <w:b w:val="true"/>
          <w:bCs w:val="true"/>
          <w:color w:val="6600CC"/>
        </w:rPr>
        <w:t xml:space="preserve">Holly Lanyon:</w:t>
      </w:r>
      <w:r>
        <w:t xml:space="preserve"> yeah, </w:t>
      </w:r>
    </w:p>
    <w:p>
      <w:pPr>
        <w:pStyle w:val="script"/>
      </w:pPr>
      <w:r>
        <w:rPr>
          <w:b w:val="true"/>
          <w:bCs w:val="true"/>
          <w:color w:val="72B372"/>
        </w:rPr>
        <w:t xml:space="preserve">James Rowe:</w:t>
      </w:r>
      <w:r>
        <w:t xml:space="preserve"> I did wonder about that because then you think, you know, if, if there was an obligation for banks to tell you about. Rates available elsewhere, obviously that is likely to hinder them. </w:t>
      </w:r>
    </w:p>
    <w:p>
      <w:pPr>
        <w:pStyle w:val="script"/>
      </w:pPr>
      <w:r>
        <w:rPr>
          <w:b w:val="true"/>
          <w:bCs w:val="true"/>
          <w:color w:val="DE4A1D"/>
        </w:rPr>
        <w:t xml:space="preserve">Andy Webb:</w:t>
      </w:r>
      <w:r>
        <w:t xml:space="preserve"> Mm-hmm. </w:t>
      </w:r>
    </w:p>
    <w:p>
      <w:pPr>
        <w:pStyle w:val="script"/>
      </w:pPr>
      <w:r>
        <w:rPr>
          <w:b w:val="true"/>
          <w:bCs w:val="true"/>
          <w:color w:val="72B372"/>
        </w:rPr>
        <w:t xml:space="preserve">James Rowe:</w:t>
      </w:r>
      <w:r>
        <w:t xml:space="preserve"> But then I do wonder how many of us would actually action it and go through with it. We are a bit lazy with this sort of thing, aren't we?</w:t>
      </w:r>
    </w:p>
    <w:p>
      <w:pPr>
        <w:pStyle w:val="script"/>
      </w:pPr>
      <w:r>
        <w:rPr>
          <w:b w:val="true"/>
          <w:bCs w:val="true"/>
          <w:color w:val="72B372"/>
        </w:rPr>
        <w:t xml:space="preserve">James Rowe:</w:t>
      </w:r>
      <w:r>
        <w:t xml:space="preserve"> I'm not talking about us. But you know, generally aren't we though? </w:t>
      </w:r>
    </w:p>
    <w:p>
      <w:pPr>
        <w:pStyle w:val="script"/>
      </w:pPr>
      <w:r>
        <w:rPr>
          <w:b w:val="true"/>
          <w:bCs w:val="true"/>
          <w:color w:val="DE4A1D"/>
        </w:rPr>
        <w:t xml:space="preserve">Andy Webb:</w:t>
      </w:r>
      <w:r>
        <w:t xml:space="preserve"> Well, yeah. And the process doesn't make it that much easier. Yeah. Either if you do want to move your money to a different bank, you know, if you open up a new account. Within your existing bank, at least you can transfer the cash. You know, once you've gone through the faf of opening the new account, you can transfer it within your online banking, your, your branch, or your app or whatever it might be.</w:t>
      </w:r>
    </w:p>
    <w:p>
      <w:pPr>
        <w:pStyle w:val="script"/>
      </w:pPr>
      <w:r>
        <w:rPr>
          <w:b w:val="true"/>
          <w:bCs w:val="true"/>
          <w:color w:val="DE4A1D"/>
        </w:rPr>
        <w:t xml:space="preserve">Andy Webb:</w:t>
      </w:r>
      <w:r>
        <w:t xml:space="preserve"> If it's at a different bank, then you've gotta actually sort of, well, with a non Isa account, you know, take the money out or close the account down. And then move that to your current account and then set up a new payment detail for the new one, and then pay that across to that particular branch, that particular new savings account, which if you're doing it once a year is fine.</w:t>
      </w:r>
    </w:p>
    <w:p>
      <w:pPr>
        <w:pStyle w:val="script"/>
      </w:pPr>
      <w:r>
        <w:rPr>
          <w:b w:val="true"/>
          <w:bCs w:val="true"/>
          <w:color w:val="DE4A1D"/>
        </w:rPr>
        <w:t xml:space="preserve">Andy Webb:</w:t>
      </w:r>
      <w:r>
        <w:t xml:space="preserve"> You know, if you're trying to sort of chase the best rates and do it on a regular basis, that is a lot of admin to add in. </w:t>
      </w:r>
    </w:p>
    <w:p>
      <w:pPr>
        <w:pStyle w:val="script"/>
      </w:pPr>
      <w:r>
        <w:rPr>
          <w:b w:val="true"/>
          <w:bCs w:val="true"/>
          <w:color w:val="72B372"/>
        </w:rPr>
        <w:t xml:space="preserve">James Rowe:</w:t>
      </w:r>
      <w:r>
        <w:t xml:space="preserve"> Should we talk about the, the regulator? So we're talking about the FCA here, aren't we? The financial Conduct Authority. What more could, can they do and what more would you do? They need more powers effectively to try and improve this situation.</w:t>
      </w:r>
    </w:p>
    <w:p>
      <w:pPr>
        <w:pStyle w:val="script"/>
      </w:pPr>
      <w:r>
        <w:rPr>
          <w:b w:val="true"/>
          <w:bCs w:val="true"/>
          <w:color w:val="6600CC"/>
        </w:rPr>
        <w:t xml:space="preserve">Holly Lanyon:</w:t>
      </w:r>
      <w:r>
        <w:t xml:space="preserve"> Something that came out in, so the, the FCA did their cash market savings review in 2023 and then an update in 2024. And a lot of the things we were saying about, you know, the communications being too passive or generic, they did, they, they pulled out some of those points in that review and said, yeah, a lot of the time.</w:t>
      </w:r>
    </w:p>
    <w:p>
      <w:pPr>
        <w:pStyle w:val="script"/>
      </w:pPr>
      <w:r>
        <w:rPr>
          <w:b w:val="true"/>
          <w:bCs w:val="true"/>
          <w:color w:val="6600CC"/>
        </w:rPr>
        <w:t xml:space="preserve">Holly Lanyon:</w:t>
      </w:r>
      <w:r>
        <w:t xml:space="preserve"> The information isn't clear and actionable enough. And they did say as well in that, in that update that, that it's important that, um, providers are working with consumers to make sure they know, like they're doing research to find out, like you say, when is the best time to get this information? What format is the best, um, way for savers to get this info?</w:t>
      </w:r>
    </w:p>
    <w:p>
      <w:pPr>
        <w:pStyle w:val="script"/>
      </w:pPr>
      <w:r>
        <w:rPr>
          <w:b w:val="true"/>
          <w:bCs w:val="true"/>
          <w:color w:val="6600CC"/>
        </w:rPr>
        <w:t xml:space="preserve">Holly Lanyon:</w:t>
      </w:r>
      <w:r>
        <w:t xml:space="preserve"> And, um. I read, I think there was a, a conference about the consumer duty in October talking about the next steps. And they did say that the FCA did say that the next stage of the consumer duty will really be about outcomes. So it's really, they will be looking at firms and saying, okay, you're doing these communications, but are they actually moving people?</w:t>
      </w:r>
    </w:p>
    <w:p>
      <w:pPr>
        <w:pStyle w:val="script"/>
      </w:pPr>
      <w:r>
        <w:rPr>
          <w:b w:val="true"/>
          <w:bCs w:val="true"/>
          <w:color w:val="6600CC"/>
        </w:rPr>
        <w:t xml:space="preserve">Holly Lanyon:</w:t>
      </w:r>
      <w:r>
        <w:t xml:space="preserve"> Like are they actually prompting people to move? </w:t>
      </w:r>
    </w:p>
    <w:p>
      <w:pPr>
        <w:pStyle w:val="script"/>
      </w:pPr>
      <w:r>
        <w:rPr>
          <w:b w:val="true"/>
          <w:bCs w:val="true"/>
          <w:color w:val="DE4A1D"/>
        </w:rPr>
        <w:t xml:space="preserve">Andy Webb:</w:t>
      </w:r>
      <w:r>
        <w:t xml:space="preserve"> Yeah. And I wonder, we know that this year there's gonna be a big push from the government and from providers to get people to invest rather than save. Mm-hmm. So. I imagine this could get lost if anything does go on there. Actually, then you've got even more messages going on.</w:t>
      </w:r>
    </w:p>
    <w:p>
      <w:pPr>
        <w:pStyle w:val="script"/>
      </w:pPr>
      <w:r>
        <w:rPr>
          <w:b w:val="true"/>
          <w:bCs w:val="true"/>
          <w:color w:val="DE4A1D"/>
        </w:rPr>
        <w:t xml:space="preserve">Andy Webb:</w:t>
      </w:r>
      <w:r>
        <w:t xml:space="preserve"> What's to do with your money? And I wonder whether that, that investing message, which you know, is important for a lot of people, if they have those long-term sort of saving and and goals, this might get lost again in that, you know, that kind of message. 'cause it's a bit confusing, isn't it? Like move your savings to a better savings account, but also move it into, uh, a stocks to shares, ISA or whatever it might be.</w:t>
      </w:r>
    </w:p>
    <w:p>
      <w:pPr>
        <w:pStyle w:val="script"/>
      </w:pPr>
      <w:r>
        <w:rPr>
          <w:b w:val="true"/>
          <w:bCs w:val="true"/>
          <w:color w:val="DE4A1D"/>
        </w:rPr>
        <w:t xml:space="preserve">Andy Webb:</w:t>
      </w:r>
      <w:r>
        <w:t xml:space="preserve"> So I can imagine, I can't imagine it getting. Too much simpler just yet. </w:t>
      </w:r>
    </w:p>
    <w:p>
      <w:pPr>
        <w:pStyle w:val="script"/>
      </w:pPr>
      <w:r>
        <w:rPr>
          <w:b w:val="true"/>
          <w:bCs w:val="true"/>
          <w:color w:val="72B372"/>
        </w:rPr>
        <w:t xml:space="preserve">James Rowe:</w:t>
      </w:r>
      <w:r>
        <w:t xml:space="preserve"> So, just a, another quick note on, uh, about the process of, of moving your money and, you know, you touched on it there about how it, how it is tricky to, you know, set up the new account, move the money out, close that account, move it back again.</w:t>
      </w:r>
    </w:p>
    <w:p>
      <w:pPr>
        <w:pStyle w:val="script"/>
      </w:pPr>
      <w:r>
        <w:rPr>
          <w:b w:val="true"/>
          <w:bCs w:val="true"/>
          <w:color w:val="72B372"/>
        </w:rPr>
        <w:t xml:space="preserve">James Rowe:</w:t>
      </w:r>
      <w:r>
        <w:t xml:space="preserve"> Could the FCA do something around that to make that simpler? You know, obviously we've got the element of. Being told by your bank and your or your provider, when a better rate available. But could the actual process of moving that cash, could that be made easier? </w:t>
      </w:r>
    </w:p>
    <w:p>
      <w:pPr>
        <w:pStyle w:val="script"/>
      </w:pPr>
      <w:r>
        <w:rPr>
          <w:b w:val="true"/>
          <w:bCs w:val="true"/>
          <w:color w:val="DE4A1D"/>
        </w:rPr>
        <w:t xml:space="preserve">Andy Webb:</w:t>
      </w:r>
      <w:r>
        <w:t xml:space="preserve"> I think for a lot of people, this is just something to like not be too put off and we're talking about, oh, you've gotta do this, but we're not talking about doing it all the time, you know?</w:t>
      </w:r>
    </w:p>
    <w:p>
      <w:pPr>
        <w:pStyle w:val="script"/>
      </w:pPr>
      <w:r>
        <w:rPr>
          <w:b w:val="true"/>
          <w:bCs w:val="true"/>
          <w:color w:val="DE4A1D"/>
        </w:rPr>
        <w:t xml:space="preserve">Andy Webb:</w:t>
      </w:r>
      <w:r>
        <w:t xml:space="preserve"> I, I, I, I would love it if you checked your account every sort of quarter. That'd be great, yo, to make sure, particularly we've been in this sort of cycle of base rate cuts, so there have been more, uh, you know, the ba the interest rates have been falling anyway. Yeah. And we're probably in this year, see a couple more.</w:t>
      </w:r>
    </w:p>
    <w:p>
      <w:pPr>
        <w:pStyle w:val="script"/>
      </w:pPr>
      <w:r>
        <w:rPr>
          <w:b w:val="true"/>
          <w:bCs w:val="true"/>
          <w:color w:val="DE4A1D"/>
        </w:rPr>
        <w:t xml:space="preserve">Andy Webb:</w:t>
      </w:r>
      <w:r>
        <w:t xml:space="preserve"> So keep an eye on it. Every quarter, be quite good. Maybe every six months. But you don't have to do it all the time. You don't have to sort of watch every sort of minute. Mm-hmm. Little change in the account. So we're saying, you know, maybe a couple of times a year, maybe just once a year, you are opening up a new account and moving it, and if you've got a decent sum, you know, and you are getting a significantly better rate, it's worth that time to do that.</w:t>
      </w:r>
    </w:p>
    <w:p>
      <w:pPr>
        <w:pStyle w:val="script"/>
      </w:pPr>
      <w:r>
        <w:rPr>
          <w:b w:val="true"/>
          <w:bCs w:val="true"/>
          <w:color w:val="DE4A1D"/>
        </w:rPr>
        <w:t xml:space="preserve">Andy Webb:</w:t>
      </w:r>
      <w:r>
        <w:t xml:space="preserve"> You know, to make sure you are, uh, you know, spend a little bit of admin time. It's not a huge amount. So I wouldn't say it's worth prioritizing changing that process right now and don't put people off. It's just a bit annoying that that is how it works. </w:t>
      </w:r>
    </w:p>
    <w:p>
      <w:pPr>
        <w:pStyle w:val="script"/>
      </w:pPr>
      <w:r>
        <w:rPr>
          <w:b w:val="true"/>
          <w:bCs w:val="true"/>
          <w:color w:val="72B372"/>
        </w:rPr>
        <w:t xml:space="preserve">James Rowe:</w:t>
      </w:r>
      <w:r>
        <w:t xml:space="preserve"> Yeah, that's in my note here. I've said, you know, hopefully this doesn't put people off.</w:t>
      </w:r>
    </w:p>
    <w:p>
      <w:pPr>
        <w:pStyle w:val="script"/>
      </w:pPr>
      <w:r>
        <w:rPr>
          <w:b w:val="true"/>
          <w:bCs w:val="true"/>
          <w:color w:val="DE4A1D"/>
        </w:rPr>
        <w:t xml:space="preserve">Andy Webb:</w:t>
      </w:r>
      <w:r>
        <w:t xml:space="preserve"> Yeah. </w:t>
      </w:r>
    </w:p>
    <w:p>
      <w:pPr>
        <w:pStyle w:val="script"/>
      </w:pPr>
      <w:r>
        <w:rPr>
          <w:b w:val="true"/>
          <w:bCs w:val="true"/>
          <w:color w:val="72B372"/>
        </w:rPr>
        <w:t xml:space="preserve">James Rowe:</w:t>
      </w:r>
      <w:r>
        <w:t xml:space="preserve"> Because it's tricky, isn't it? You know, especially 'cause, I dunno how, how it works for you when you save money, but. For me, every payday I sort of go through all of the, the money admin and get everything sorted on that one day. And for me, that really works because I think, okay, the money comes in, uh, move it to where it needs to be, and then I can almost just forget about it until next month when I do it again.</w:t>
      </w:r>
    </w:p>
    <w:p>
      <w:pPr>
        <w:pStyle w:val="script"/>
      </w:pPr>
      <w:r>
        <w:rPr>
          <w:b w:val="true"/>
          <w:bCs w:val="true"/>
          <w:color w:val="72B372"/>
        </w:rPr>
        <w:t xml:space="preserve">James Rowe:</w:t>
      </w:r>
      <w:r>
        <w:t xml:space="preserve"> Is that a good sort of mentality to, to be in? Is that, you know, is that something we can say to people maybe next time you get paid, check the rate on your savings account. Is it good enough? Can you get better elsewhere? And try and deal with it in that one goal. And then you can just forget about it until four, four weeks later.</w:t>
      </w:r>
    </w:p>
    <w:p>
      <w:pPr>
        <w:pStyle w:val="script"/>
      </w:pPr>
      <w:r>
        <w:rPr>
          <w:b w:val="true"/>
          <w:bCs w:val="true"/>
          <w:color w:val="DE4A1D"/>
        </w:rPr>
        <w:t xml:space="preserve">Andy Webb:</w:t>
      </w:r>
      <w:r>
        <w:t xml:space="preserve"> Yeah. I mean, one of my favorite types of savings account's, something called a regular saver or sometimes called a monthly saver. And they are perfect for that new money you're putting aside every month. And most of them last for 12 months. Mm-hmm. So it is just an annual thing you're doing. You're opening these account up, you're putting the new money.</w:t>
      </w:r>
    </w:p>
    <w:p>
      <w:pPr>
        <w:pStyle w:val="script"/>
      </w:pPr>
      <w:r>
        <w:rPr>
          <w:b w:val="true"/>
          <w:bCs w:val="true"/>
          <w:color w:val="DE4A1D"/>
        </w:rPr>
        <w:t xml:space="preserve">Andy Webb:</w:t>
      </w:r>
      <w:r>
        <w:t xml:space="preserve"> Like you say at the, just when you've got paid and that's, you can do as a standing order. So it goes out every single month. You have to do anything yourself and it's just looking after itself for 12 months. You put a note in your calendar or hopefully you get a notification from your bank. Yeah. Um, telling you that account's about to mature.</w:t>
      </w:r>
    </w:p>
    <w:p>
      <w:pPr>
        <w:pStyle w:val="script"/>
      </w:pPr>
      <w:r>
        <w:rPr>
          <w:b w:val="true"/>
          <w:bCs w:val="true"/>
          <w:color w:val="DE4A1D"/>
        </w:rPr>
        <w:t xml:space="preserve">Andy Webb:</w:t>
      </w:r>
      <w:r>
        <w:t xml:space="preserve"> You get all that money back, you get all the interest from that and you open up a new one and start again. So that can be a nice simple way of ensuring you're getting a really good rate. 'cause some of those regular savers are, you know, 7% plus without the kind of the. The faf of having to always check in what rates you are getting, because any lump sum you've already got, hopefully you've put that somewhere and you can kind of periodically check that.</w:t>
      </w:r>
    </w:p>
    <w:p>
      <w:pPr>
        <w:pStyle w:val="script"/>
      </w:pPr>
      <w:r>
        <w:rPr>
          <w:b w:val="true"/>
          <w:bCs w:val="true"/>
          <w:color w:val="DE4A1D"/>
        </w:rPr>
        <w:t xml:space="preserve">Andy Webb:</w:t>
      </w:r>
      <w:r>
        <w:t xml:space="preserve"> You're not checking it every month, you're just checking it. As I say, you know. Two, three times a year, uh, and maybe moving that if you need to, but just the new money, if you've got that top rate anyway and it's maybe fixed, which some of them are. </w:t>
      </w:r>
    </w:p>
    <w:p>
      <w:pPr>
        <w:pStyle w:val="script"/>
      </w:pPr>
      <w:r>
        <w:rPr>
          <w:b w:val="true"/>
          <w:bCs w:val="true"/>
          <w:color w:val="72B372"/>
        </w:rPr>
        <w:t xml:space="preserve">James Rowe:</w:t>
      </w:r>
      <w:r>
        <w:t xml:space="preserve"> Mm. </w:t>
      </w:r>
    </w:p>
    <w:p>
      <w:pPr>
        <w:pStyle w:val="script"/>
      </w:pPr>
      <w:r>
        <w:rPr>
          <w:b w:val="true"/>
          <w:bCs w:val="true"/>
          <w:color w:val="DE4A1D"/>
        </w:rPr>
        <w:t xml:space="preserve">Andy Webb:</w:t>
      </w:r>
      <w:r>
        <w:t xml:space="preserve"> Then nice and easy, you're kind of sorted for 12 months.</w:t>
      </w:r>
    </w:p>
    <w:p>
      <w:pPr>
        <w:pStyle w:val="script"/>
      </w:pPr>
      <w:r>
        <w:rPr>
          <w:b w:val="true"/>
          <w:bCs w:val="true"/>
          <w:color w:val="72B372"/>
        </w:rPr>
        <w:t xml:space="preserve">James Rowe:</w:t>
      </w:r>
      <w:r>
        <w:t xml:space="preserve"> I'm gonna tell you both an anecdote that is gonna make you tear your hair out. By the way, um, just before Christmas, I had some friends over and we were talking about finances. As, as people do now that I'm an adult and we talk about that kind of thing. Uh, and one of my friends said that she doesn't have a savings account and it all just sits in her current account, which, you know, Nelly made me tear my hair out.</w:t>
      </w:r>
    </w:p>
    <w:p>
      <w:pPr>
        <w:pStyle w:val="script"/>
      </w:pPr>
      <w:r>
        <w:rPr>
          <w:b w:val="true"/>
          <w:bCs w:val="true"/>
          <w:color w:val="72B372"/>
        </w:rPr>
        <w:t xml:space="preserve">James Rowe:</w:t>
      </w:r>
      <w:r>
        <w:t xml:space="preserve"> Uh, that is simply not a wise decision, is it? </w:t>
      </w:r>
    </w:p>
    <w:p>
      <w:pPr>
        <w:pStyle w:val="script"/>
      </w:pPr>
      <w:r>
        <w:rPr>
          <w:b w:val="true"/>
          <w:bCs w:val="true"/>
          <w:color w:val="6600CC"/>
        </w:rPr>
        <w:t xml:space="preserve">Holly Lanyon:</w:t>
      </w:r>
      <w:r>
        <w:t xml:space="preserve"> No, but you'd be surprised. So I did, um, a separate story actually in the same issue of the magazine. Looking at how many people use their current account for savings, and we surveyed current account holders and two in five said they keep savings in it, um, on average around 3,800 pounds.</w:t>
      </w:r>
    </w:p>
    <w:p>
      <w:pPr>
        <w:pStyle w:val="script"/>
      </w:pPr>
      <w:r>
        <w:rPr>
          <w:b w:val="true"/>
          <w:bCs w:val="true"/>
          <w:color w:val="6600CC"/>
        </w:rPr>
        <w:t xml:space="preserve">Holly Lanyon:</w:t>
      </w:r>
      <w:r>
        <w:t xml:space="preserve"> Oh, wow. So that's </w:t>
      </w:r>
    </w:p>
    <w:p>
      <w:pPr>
        <w:pStyle w:val="script"/>
      </w:pPr>
      <w:r>
        <w:rPr>
          <w:b w:val="true"/>
          <w:bCs w:val="true"/>
          <w:color w:val="DE4A1D"/>
        </w:rPr>
        <w:t xml:space="preserve">Andy Webb:</w:t>
      </w:r>
      <w:r>
        <w:t xml:space="preserve"> a lot. </w:t>
      </w:r>
    </w:p>
    <w:p>
      <w:pPr>
        <w:pStyle w:val="script"/>
      </w:pPr>
      <w:r>
        <w:t xml:space="preserve">Yeah. </w:t>
      </w:r>
    </w:p>
    <w:p>
      <w:pPr>
        <w:pStyle w:val="script"/>
      </w:pPr>
      <w:r>
        <w:rPr>
          <w:b w:val="true"/>
          <w:bCs w:val="true"/>
          <w:color w:val="72B372"/>
        </w:rPr>
        <w:t xml:space="preserve">James Rowe:</w:t>
      </w:r>
      <w:r>
        <w:t xml:space="preserve"> Not, not an insignificant amount of </w:t>
      </w:r>
    </w:p>
    <w:p>
      <w:pPr>
        <w:pStyle w:val="script"/>
      </w:pPr>
      <w:r>
        <w:rPr>
          <w:b w:val="true"/>
          <w:bCs w:val="true"/>
          <w:color w:val="6600CC"/>
        </w:rPr>
        <w:t xml:space="preserve">Holly Lanyon:</w:t>
      </w:r>
      <w:r>
        <w:t xml:space="preserve"> money. No. And some, some saved a lot more. So I think it was around a quarter, um, said they had over 15,000. Oh my Lord. Saved in their current account. </w:t>
      </w:r>
    </w:p>
    <w:p>
      <w:pPr>
        <w:pStyle w:val="script"/>
      </w:pPr>
      <w:r>
        <w:rPr>
          <w:b w:val="true"/>
          <w:bCs w:val="true"/>
          <w:color w:val="DE4A1D"/>
        </w:rPr>
        <w:t xml:space="preserve">Andy Webb:</w:t>
      </w:r>
      <w:r>
        <w:t xml:space="preserve"> Wow. </w:t>
      </w:r>
    </w:p>
    <w:p>
      <w:pPr>
        <w:pStyle w:val="script"/>
      </w:pPr>
      <w:r>
        <w:rPr>
          <w:b w:val="true"/>
          <w:bCs w:val="true"/>
          <w:color w:val="6600CC"/>
        </w:rPr>
        <w:t xml:space="preserve">Holly Lanyon:</w:t>
      </w:r>
      <w:r>
        <w:t xml:space="preserve"> Yeah. </w:t>
      </w:r>
    </w:p>
    <w:p>
      <w:pPr>
        <w:pStyle w:val="script"/>
      </w:pPr>
      <w:r>
        <w:rPr>
          <w:b w:val="true"/>
          <w:bCs w:val="true"/>
          <w:color w:val="DE4A1D"/>
        </w:rPr>
        <w:t xml:space="preserve">Andy Webb:</w:t>
      </w:r>
      <w:r>
        <w:t xml:space="preserve"> And I mean, the big problem there obviously is that. Most current accounts are offering zero, not even a low rate of interest.</w:t>
      </w:r>
    </w:p>
    <w:p>
      <w:pPr>
        <w:pStyle w:val="script"/>
      </w:pPr>
      <w:r>
        <w:rPr>
          <w:b w:val="true"/>
          <w:bCs w:val="true"/>
          <w:color w:val="DE4A1D"/>
        </w:rPr>
        <w:t xml:space="preserve">Andy Webb:</w:t>
      </w:r>
      <w:r>
        <w:t xml:space="preserve"> No interest at all. So you're missing out on a, a huge amount of cash. Even if you had it in a really bad account, paying 1%, you're gonna be doing better. But obviously we know you can get 4% relatively easily right now. So yeah, that's the big reason to not put it in your current account. But there are a few other reasons as well where you might wanna move it out.</w:t>
      </w:r>
    </w:p>
    <w:p>
      <w:pPr>
        <w:pStyle w:val="script"/>
      </w:pPr>
      <w:r>
        <w:rPr>
          <w:b w:val="true"/>
          <w:bCs w:val="true"/>
          <w:color w:val="DE4A1D"/>
        </w:rPr>
        <w:t xml:space="preserve">Andy Webb:</w:t>
      </w:r>
      <w:r>
        <w:t xml:space="preserve"> And a big one for me is. If you keep your savings in your current account, it's so much easier to unintentionally dip into that cash. Mm. And spend it without realizing. </w:t>
      </w:r>
    </w:p>
    <w:p>
      <w:pPr>
        <w:pStyle w:val="script"/>
      </w:pPr>
      <w:r>
        <w:rPr>
          <w:b w:val="true"/>
          <w:bCs w:val="true"/>
          <w:color w:val="72B372"/>
        </w:rPr>
        <w:t xml:space="preserve">James Rowe:</w:t>
      </w:r>
      <w:r>
        <w:t xml:space="preserve"> Mm. Just because it's there. </w:t>
      </w:r>
    </w:p>
    <w:p>
      <w:pPr>
        <w:pStyle w:val="script"/>
      </w:pPr>
      <w:r>
        <w:rPr>
          <w:b w:val="true"/>
          <w:bCs w:val="true"/>
          <w:color w:val="DE4A1D"/>
        </w:rPr>
        <w:t xml:space="preserve">Andy Webb:</w:t>
      </w:r>
      <w:r>
        <w:t xml:space="preserve"> Yeah, absolutely. Or you're just sort of, I'm spending, the balance is fine, I'm just spending spending. Whereas if you put it in a separate account, you have to kind of willfully go into that savings account and transfer the money to your current account so you can spend it.</w:t>
      </w:r>
    </w:p>
    <w:p>
      <w:pPr>
        <w:pStyle w:val="script"/>
      </w:pPr>
      <w:r>
        <w:rPr>
          <w:b w:val="true"/>
          <w:bCs w:val="true"/>
          <w:color w:val="DE4A1D"/>
        </w:rPr>
        <w:t xml:space="preserve">Andy Webb:</w:t>
      </w:r>
      <w:r>
        <w:t xml:space="preserve"> So there's a little bit of friction there that might help prevent some kind of. Uh, spending you might regret later on. Yeah. So really important to have it separately. Um, ideally earning, you know, at the best rate you possibly can. </w:t>
      </w:r>
    </w:p>
    <w:p>
      <w:pPr>
        <w:pStyle w:val="script"/>
      </w:pPr>
      <w:r>
        <w:rPr>
          <w:b w:val="true"/>
          <w:bCs w:val="true"/>
          <w:color w:val="6600CC"/>
        </w:rPr>
        <w:t xml:space="preserve">Holly Lanyon:</w:t>
      </w:r>
      <w:r>
        <w:t xml:space="preserve"> And there's a third reason as well. I was chatting to a colleague when I was writing that story, um, and she made the important point that often as well, if your money's in a saving account, um, there's less risk of fraud because most of the time they don't have a card attached.</w:t>
      </w:r>
    </w:p>
    <w:p>
      <w:pPr>
        <w:pStyle w:val="script"/>
      </w:pPr>
      <w:r>
        <w:rPr>
          <w:b w:val="true"/>
          <w:bCs w:val="true"/>
          <w:color w:val="6600CC"/>
        </w:rPr>
        <w:t xml:space="preserve">Holly Lanyon:</w:t>
      </w:r>
      <w:r>
        <w:t xml:space="preserve"> So you are kind of reducing the risk of, um, losing any money to card fraud. </w:t>
      </w:r>
    </w:p>
    <w:p>
      <w:pPr>
        <w:pStyle w:val="script"/>
      </w:pPr>
      <w:r>
        <w:rPr>
          <w:b w:val="true"/>
          <w:bCs w:val="true"/>
          <w:color w:val="DE4A1D"/>
        </w:rPr>
        <w:t xml:space="preserve">Andy Webb:</w:t>
      </w:r>
      <w:r>
        <w:t xml:space="preserve"> Yeah. And similar thing there as well. We know. Every year this happens, but last year it felt like it happened more than other times when your banking app goes down. </w:t>
      </w:r>
    </w:p>
    <w:p>
      <w:pPr>
        <w:pStyle w:val="script"/>
      </w:pPr>
      <w:r>
        <w:rPr>
          <w:b w:val="true"/>
          <w:bCs w:val="true"/>
          <w:color w:val="72B372"/>
        </w:rPr>
        <w:t xml:space="preserve">James Rowe:</w:t>
      </w:r>
      <w:r>
        <w:t xml:space="preserve"> Yeah. </w:t>
      </w:r>
    </w:p>
    <w:p>
      <w:pPr>
        <w:pStyle w:val="script"/>
      </w:pPr>
      <w:r>
        <w:rPr>
          <w:b w:val="true"/>
          <w:bCs w:val="true"/>
          <w:color w:val="DE4A1D"/>
        </w:rPr>
        <w:t xml:space="preserve">Andy Webb:</w:t>
      </w:r>
      <w:r>
        <w:t xml:space="preserve"> You know, so if your money is in your current account, or even if it's in a savings account with the same bank, uh.</w:t>
      </w:r>
    </w:p>
    <w:p>
      <w:pPr>
        <w:pStyle w:val="script"/>
      </w:pPr>
      <w:r>
        <w:rPr>
          <w:b w:val="true"/>
          <w:bCs w:val="true"/>
          <w:color w:val="DE4A1D"/>
        </w:rPr>
        <w:t xml:space="preserve">Andy Webb:</w:t>
      </w:r>
      <w:r>
        <w:t xml:space="preserve"> Then, you know, the app goes down, you can't get it. But if it is a separate account sitting elsewhere, at least you can then hopefully access it as long as it is a, you know, a completely different bank. </w:t>
      </w:r>
    </w:p>
    <w:p>
      <w:pPr>
        <w:pStyle w:val="script"/>
      </w:pPr>
      <w:r>
        <w:rPr>
          <w:b w:val="true"/>
          <w:bCs w:val="true"/>
          <w:color w:val="72B372"/>
        </w:rPr>
        <w:t xml:space="preserve">James Rowe:</w:t>
      </w:r>
      <w:r>
        <w:t xml:space="preserve"> Yeah. </w:t>
      </w:r>
    </w:p>
    <w:p>
      <w:pPr>
        <w:pStyle w:val="script"/>
      </w:pPr>
      <w:r>
        <w:rPr>
          <w:b w:val="true"/>
          <w:bCs w:val="true"/>
          <w:color w:val="DE4A1D"/>
        </w:rPr>
        <w:t xml:space="preserve">Andy Webb:</w:t>
      </w:r>
      <w:r>
        <w:t xml:space="preserve"> And that kinda gives you that little bit extra protection there as well. </w:t>
      </w:r>
    </w:p>
    <w:p>
      <w:pPr>
        <w:pStyle w:val="script"/>
      </w:pPr>
      <w:r>
        <w:rPr>
          <w:b w:val="true"/>
          <w:bCs w:val="true"/>
          <w:color w:val="72B372"/>
        </w:rPr>
        <w:t xml:space="preserve">James Rowe:</w:t>
      </w:r>
      <w:r>
        <w:t xml:space="preserve"> Yeah, that happened to, to us, we, um, at a, a party last year and there was a, there was a few of us there and there as a family.</w:t>
      </w:r>
    </w:p>
    <w:p>
      <w:pPr>
        <w:pStyle w:val="script"/>
      </w:pPr>
      <w:r>
        <w:rPr>
          <w:b w:val="true"/>
          <w:bCs w:val="true"/>
          <w:color w:val="72B372"/>
        </w:rPr>
        <w:t xml:space="preserve">James Rowe:</w:t>
      </w:r>
      <w:r>
        <w:t xml:space="preserve"> There was, um, three of us, me not included, uh, but three of them had a, only had their money with one provider and they, you know, they couldn't use our online banking and they couldn't withdraw any cash. They couldn't even use their card or even. Apple pay or anything. So they were just left without being able to spend any money, which is great for them.</w:t>
      </w:r>
    </w:p>
    <w:p>
      <w:pPr>
        <w:pStyle w:val="script"/>
      </w:pPr>
      <w:r>
        <w:rPr>
          <w:b w:val="true"/>
          <w:bCs w:val="true"/>
          <w:color w:val="72B372"/>
        </w:rPr>
        <w:t xml:space="preserve">James Rowe:</w:t>
      </w:r>
      <w:r>
        <w:t xml:space="preserve"> 'cause then I just had to buy everything. But you know, it does show that it is important to have that, you know, the money sort of spread out, you know, in cases like that. </w:t>
      </w:r>
    </w:p>
    <w:p>
      <w:pPr>
        <w:pStyle w:val="script"/>
      </w:pPr>
      <w:r>
        <w:rPr>
          <w:b w:val="true"/>
          <w:bCs w:val="true"/>
          <w:color w:val="DE4A1D"/>
        </w:rPr>
        <w:t xml:space="preserve">Andy Webb:</w:t>
      </w:r>
      <w:r>
        <w:t xml:space="preserve"> Yeah, yeah, definitely. And you know, people are, oh no, I've gotta remember another login or things, but so much more now you've got like, you know, face ID or whatever it might be.</w:t>
      </w:r>
    </w:p>
    <w:p>
      <w:pPr>
        <w:pStyle w:val="script"/>
      </w:pPr>
      <w:r>
        <w:rPr>
          <w:b w:val="true"/>
          <w:bCs w:val="true"/>
          <w:color w:val="DE4A1D"/>
        </w:rPr>
        <w:t xml:space="preserve">Andy Webb:</w:t>
      </w:r>
      <w:r>
        <w:t xml:space="preserve"> So it's, it's not that. Difficult. Yeah, just, you know, if you only access it periodically, just, you know, make sure that password is somewhere safely protected. Not that no one can get into it and you know, you are getting the best of both worlds. Then </w:t>
      </w:r>
    </w:p>
    <w:p>
      <w:pPr>
        <w:pStyle w:val="script"/>
      </w:pPr>
      <w:r>
        <w:rPr>
          <w:b w:val="true"/>
          <w:bCs w:val="true"/>
          <w:color w:val="72B372"/>
        </w:rPr>
        <w:t xml:space="preserve">James Rowe:</w:t>
      </w:r>
      <w:r>
        <w:t xml:space="preserve"> I'm gonna ask you about the best rates available right now.</w:t>
      </w:r>
    </w:p>
    <w:p>
      <w:pPr>
        <w:pStyle w:val="script"/>
      </w:pPr>
      <w:r>
        <w:rPr>
          <w:b w:val="true"/>
          <w:bCs w:val="true"/>
          <w:color w:val="72B372"/>
        </w:rPr>
        <w:t xml:space="preserve">James Rowe:</w:t>
      </w:r>
      <w:r>
        <w:t xml:space="preserve"> Um, you seem like the sort of person either, I know you do have a little sheet of paper in front of you, but I imagine is this sort of thing just sort of buried away in your head already? Like it just comes naturally to you? </w:t>
      </w:r>
    </w:p>
    <w:p>
      <w:pPr>
        <w:pStyle w:val="script"/>
      </w:pPr>
      <w:r>
        <w:rPr>
          <w:b w:val="true"/>
          <w:bCs w:val="true"/>
          <w:color w:val="DE4A1D"/>
        </w:rPr>
        <w:t xml:space="preserve">Andy Webb:</w:t>
      </w:r>
      <w:r>
        <w:t xml:space="preserve"> Yeah. Well, so what, every month on our YouTube channel. I'm doing a kind of savings update there anyway, so I'm kind of always sort of plugged into to what's going on.</w:t>
      </w:r>
    </w:p>
    <w:p>
      <w:pPr>
        <w:pStyle w:val="script"/>
      </w:pPr>
      <w:r>
        <w:rPr>
          <w:b w:val="true"/>
          <w:bCs w:val="true"/>
          <w:color w:val="DE4A1D"/>
        </w:rPr>
        <w:t xml:space="preserve">Andy Webb:</w:t>
      </w:r>
      <w:r>
        <w:t xml:space="preserve"> So I've got 'em written down here, but I don't even have to look at it. </w:t>
      </w:r>
    </w:p>
    <w:p>
      <w:pPr>
        <w:pStyle w:val="script"/>
      </w:pPr>
      <w:r>
        <w:rPr>
          <w:b w:val="true"/>
          <w:bCs w:val="true"/>
          <w:color w:val="72B372"/>
        </w:rPr>
        <w:t xml:space="preserve">James Rowe:</w:t>
      </w:r>
      <w:r>
        <w:t xml:space="preserve"> Okay, I'm </w:t>
      </w:r>
    </w:p>
    <w:p>
      <w:pPr>
        <w:pStyle w:val="script"/>
      </w:pPr>
      <w:r>
        <w:rPr>
          <w:b w:val="true"/>
          <w:bCs w:val="true"/>
          <w:color w:val="DE4A1D"/>
        </w:rPr>
        <w:t xml:space="preserve">Andy Webb:</w:t>
      </w:r>
      <w:r>
        <w:t xml:space="preserve"> gonna keep, I can tell you what they're, so obviously these can change. Rates do change quite frequently. Um, and it kind of depends what kind of, uh, account you're after. So if you want kind of an easy access account without any restrictions, um, the best rate right now are reserved for new customers.</w:t>
      </w:r>
    </w:p>
    <w:p>
      <w:pPr>
        <w:pStyle w:val="script"/>
      </w:pPr>
      <w:r>
        <w:rPr>
          <w:b w:val="true"/>
          <w:bCs w:val="true"/>
          <w:color w:val="DE4A1D"/>
        </w:rPr>
        <w:t xml:space="preserve">Andy Webb:</w:t>
      </w:r>
      <w:r>
        <w:t xml:space="preserve"> Mm, so you've got those bonuses only for one year, but if you are eligible for it, you can get 4.5% with Chase. Yep, right now. Or if you're looking at an ISA trading 2 1 2 offering 4.33% on their cash isa. If you aren't eligible for those or you don't want to faff around with those kind of new member bonuses as well, then Atoms Cash, ISA was offering 4.25% and Manchester Build Societies also offering 4.25%.</w:t>
      </w:r>
    </w:p>
    <w:p>
      <w:pPr>
        <w:pStyle w:val="script"/>
      </w:pPr>
      <w:r>
        <w:rPr>
          <w:b w:val="true"/>
          <w:bCs w:val="true"/>
          <w:color w:val="DE4A1D"/>
        </w:rPr>
        <w:t xml:space="preserve">Andy Webb:</w:t>
      </w:r>
      <w:r>
        <w:t xml:space="preserve"> So that's kind of the top of the table. Right now for those options, just for easy access if you're looking to fix. Then just this week, uh, Marcus have introduced a 4.55% one year fix, which is really good. That kind of come out nowhere way above the others. I dunno how long that's gonna stick around for.</w:t>
      </w:r>
    </w:p>
    <w:p>
      <w:pPr>
        <w:pStyle w:val="script"/>
      </w:pPr>
      <w:r>
        <w:rPr>
          <w:b w:val="true"/>
          <w:bCs w:val="true"/>
          <w:color w:val="DE4A1D"/>
        </w:rPr>
        <w:t xml:space="preserve">Andy Webb:</w:t>
      </w:r>
      <w:r>
        <w:t xml:space="preserve"> Mm. Maybe we'll see a few others kind of react to this and try to match it, but that would be a decent rate for one year for putting your money aside. Now, just remember you can't access that cash for, for 12 months </w:t>
      </w:r>
    </w:p>
    <w:p>
      <w:pPr>
        <w:pStyle w:val="script"/>
      </w:pPr>
      <w:r>
        <w:rPr>
          <w:b w:val="true"/>
          <w:bCs w:val="true"/>
          <w:color w:val="72B372"/>
        </w:rPr>
        <w:t xml:space="preserve">James Rowe:</w:t>
      </w:r>
      <w:r>
        <w:t xml:space="preserve"> and it's definitely 12 months. It's not as if. You can dip in and be penalized. You simply cannot access it.</w:t>
      </w:r>
    </w:p>
    <w:p>
      <w:pPr>
        <w:pStyle w:val="script"/>
      </w:pPr>
      <w:r>
        <w:rPr>
          <w:b w:val="true"/>
          <w:bCs w:val="true"/>
          <w:color w:val="DE4A1D"/>
        </w:rPr>
        <w:t xml:space="preserve">Andy Webb:</w:t>
      </w:r>
      <w:r>
        <w:t xml:space="preserve"> No, no. Like with isis, with fixed ices, you can take money out, but pay a penalty on your interest. With non ISA fixed rate bonds, that money's there. It's locked away, you know? So though, unfortunately, that's, uh, but yeah, if you don't need the money for a year, then that's, that's fine, isn't it? Yeah. Um, there are a couple which will get you a higher rate.</w:t>
      </w:r>
    </w:p>
    <w:p>
      <w:pPr>
        <w:pStyle w:val="script"/>
      </w:pPr>
      <w:r>
        <w:rPr>
          <w:b w:val="true"/>
          <w:bCs w:val="true"/>
          <w:color w:val="DE4A1D"/>
        </w:rPr>
        <w:t xml:space="preserve">Andy Webb:</w:t>
      </w:r>
      <w:r>
        <w:t xml:space="preserve"> But there are restrictions. Often it's on the balance. So Kahoot will give you 5%, um, but only on up to 3000 pounds and only for 12 months. Uh, or the Santander Edge Saver, which I'm a big fan of, that would give you 6% only for a year. Mm-hmm. Uh, and after a year it drops down, uh, a fair amount, uh, which is great.</w:t>
      </w:r>
    </w:p>
    <w:p>
      <w:pPr>
        <w:pStyle w:val="script"/>
      </w:pPr>
      <w:r>
        <w:rPr>
          <w:b w:val="true"/>
          <w:bCs w:val="true"/>
          <w:color w:val="DE4A1D"/>
        </w:rPr>
        <w:t xml:space="preserve">Andy Webb:</w:t>
      </w:r>
      <w:r>
        <w:t xml:space="preserve"> Uh, so imbalances up to 4,000 pounds, but you do need to have an edge current. To get that, uh, which comes with a three pound fee every single month. But if you're paying your bills out of that month, uh, out of that account every month, your account's tax, your electricity, your broadband, whatever it might be, you get cash back on those.</w:t>
      </w:r>
    </w:p>
    <w:p>
      <w:pPr>
        <w:pStyle w:val="script"/>
      </w:pPr>
      <w:r>
        <w:rPr>
          <w:b w:val="true"/>
          <w:bCs w:val="true"/>
          <w:color w:val="DE4A1D"/>
        </w:rPr>
        <w:t xml:space="preserve">Andy Webb:</w:t>
      </w:r>
      <w:r>
        <w:t xml:space="preserve"> So that should cover the fee and give you that full 6% on that account. So that's just on, you know, easy access. You can really boost it up as well. </w:t>
      </w:r>
    </w:p>
    <w:p>
      <w:pPr>
        <w:pStyle w:val="script"/>
      </w:pPr>
      <w:r>
        <w:rPr>
          <w:b w:val="true"/>
          <w:bCs w:val="true"/>
          <w:color w:val="72B372"/>
        </w:rPr>
        <w:t xml:space="preserve">James Rowe:</w:t>
      </w:r>
      <w:r>
        <w:t xml:space="preserve"> So there are some, you know, really impressive rates out there and it, and it is just a case of, you know, it does sound overwhelming sometimes to, you know, especially when you are sat there naming all these different banks.</w:t>
      </w:r>
    </w:p>
    <w:p>
      <w:pPr>
        <w:pStyle w:val="script"/>
      </w:pPr>
      <w:r>
        <w:rPr>
          <w:b w:val="true"/>
          <w:bCs w:val="true"/>
          <w:color w:val="72B372"/>
        </w:rPr>
        <w:t xml:space="preserve">James Rowe:</w:t>
      </w:r>
      <w:r>
        <w:t xml:space="preserve"> Yeah. And all these different numbers. It sounds overwhelming and it can put you off, but what would you say to people? Just let's have a look at the list, see what the restrictions are, look at what the rates. And just get moving with it, get it done. And then you can, in some cases, forget about it for an entire, a entire, entire year.</w:t>
      </w:r>
    </w:p>
    <w:p>
      <w:pPr>
        <w:pStyle w:val="script"/>
      </w:pPr>
      <w:r>
        <w:rPr>
          <w:b w:val="true"/>
          <w:bCs w:val="true"/>
          <w:color w:val="DE4A1D"/>
        </w:rPr>
        <w:t xml:space="preserve">Andy Webb:</w:t>
      </w:r>
      <w:r>
        <w:t xml:space="preserve"> Yeah, absolutely. And, and it will make you money if you've got, you know, a few hundred quid case. Maybe it's not gonna make too much difference. Maybe don't worry about it too much. Uh, if you're not getting anything at all, definitely worth getting something. Um, if you're getting close to the top rates, then maybe go, okay, maybe I'll leave it where it is, but otherwise you'll make some money from doing this.</w:t>
      </w:r>
    </w:p>
    <w:p>
      <w:pPr>
        <w:pStyle w:val="script"/>
      </w:pPr>
      <w:r>
        <w:rPr>
          <w:b w:val="true"/>
          <w:bCs w:val="true"/>
          <w:color w:val="DE4A1D"/>
        </w:rPr>
        <w:t xml:space="preserve">Andy Webb:</w:t>
      </w:r>
      <w:r>
        <w:t xml:space="preserve"> Um, and the big thing to look for as well is to beat the rate of inflation Yeah. As well. So as long as you're doing that as well, in real terms, your money isn't losing any value. At least if you're matching inflation, you're keeping pace. Um, so yeah, it's, it's well worth doing it, um, as much as you want, as little as you want, but at least do it.</w:t>
      </w:r>
    </w:p>
    <w:p>
      <w:pPr>
        <w:pStyle w:val="script"/>
      </w:pPr>
      <w:r>
        <w:rPr>
          <w:b w:val="true"/>
          <w:bCs w:val="true"/>
          <w:color w:val="72B372"/>
        </w:rPr>
        <w:t xml:space="preserve">James Rowe:</w:t>
      </w:r>
      <w:r>
        <w:t xml:space="preserve"> Andy, lovely to have you in the studio. Thanks for coming in. </w:t>
      </w:r>
    </w:p>
    <w:p>
      <w:pPr>
        <w:pStyle w:val="script"/>
      </w:pPr>
      <w:r>
        <w:rPr>
          <w:b w:val="true"/>
          <w:bCs w:val="true"/>
          <w:color w:val="DE4A1D"/>
        </w:rPr>
        <w:t xml:space="preserve">Andy Webb:</w:t>
      </w:r>
      <w:r>
        <w:t xml:space="preserve"> My pleasure. </w:t>
      </w:r>
    </w:p>
    <w:p>
      <w:pPr>
        <w:pStyle w:val="script"/>
      </w:pPr>
      <w:r>
        <w:rPr>
          <w:b w:val="true"/>
          <w:bCs w:val="true"/>
          <w:color w:val="72B372"/>
        </w:rPr>
        <w:t xml:space="preserve">James Rowe:</w:t>
      </w:r>
      <w:r>
        <w:t xml:space="preserve"> And Holly, thank you. </w:t>
      </w:r>
    </w:p>
    <w:p>
      <w:pPr>
        <w:pStyle w:val="script"/>
      </w:pPr>
      <w:r>
        <w:rPr>
          <w:b w:val="true"/>
          <w:bCs w:val="true"/>
          <w:color w:val="6600CC"/>
        </w:rPr>
        <w:t xml:space="preserve">Holly Lanyon:</w:t>
      </w:r>
      <w:r>
        <w:t xml:space="preserve"> Thanks James.</w:t>
      </w:r>
    </w:p>
    <w:p>
      <w:pPr>
        <w:pStyle w:val="script"/>
      </w:pPr>
      <w:r>
        <w:rPr>
          <w:b w:val="true"/>
          <w:bCs w:val="true"/>
          <w:color w:val="72B372"/>
        </w:rPr>
        <w:t xml:space="preserve">James Rowe:</w:t>
      </w:r>
      <w:r>
        <w:t xml:space="preserve"> That brings to an end another podcast from Which? there's loads more for you to read about everything we discussed today. Just head to the episode description for more useful everyday advice. There you'll also find an exclusive offer for podcast listeners like you to become a witch member for 50% off the usual price, giving you access to our product reviews, our app, one-to-one, personalized buying advice, and every issue of Which? magazine across the air.</w:t>
      </w:r>
    </w:p>
    <w:p>
      <w:pPr>
        <w:pStyle w:val="script"/>
      </w:pPr>
      <w:r>
        <w:rPr>
          <w:b w:val="true"/>
          <w:bCs w:val="true"/>
          <w:color w:val="72B372"/>
        </w:rPr>
        <w:t xml:space="preserve">James Rowe:</w:t>
      </w:r>
      <w:r>
        <w:t xml:space="preserve"> Plus your membership helps us to make life simpler, fairer, and safer for everyone. If you'd like to know when we release a new episode, then make sure you press subscribe wherever you're listening. That way you can be one of the first to listen. And for any questions, comments, or anything in between, follow us on social media @WhichUK or email us podcasts@which.co.uk goodbye.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being left in the dark by your bank?</dc:title>
  <dc:creator>Un-named</dc:creator>
  <cp:lastModifiedBy>Un-named</cp:lastModifiedBy>
  <cp:revision>1</cp:revision>
  <dcterms:created xsi:type="dcterms:W3CDTF">2026-01-15T16:39:20Z</dcterms:created>
  <dcterms:modified xsi:type="dcterms:W3CDTF">2026-01-15T16:39:20Z</dcterms:modified>
</cp:coreProperties>
</file>

<file path=docProps/custom.xml><?xml version="1.0" encoding="utf-8"?>
<Properties xmlns="http://schemas.openxmlformats.org/officeDocument/2006/custom-properties" xmlns:vt="http://schemas.openxmlformats.org/officeDocument/2006/docPropsVTypes"/>
</file>