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The food and drink you should buy this Christmas</w:t>
      </w:r>
    </w:p>
    <w:p>
      <w:pPr>
        <w:pStyle w:val="script"/>
      </w:pPr>
      <w:r>
        <w:t xml:space="preserve">PLEASE NOTE: This transcription was created using an AI transcription tool and may not be a 100% accurate representation of the recorded audio.</w:t>
      </w:r>
    </w:p>
    <w:p>
      <w:pPr>
        <w:pStyle w:val="script"/>
      </w:pPr>
      <w:r>
        <w:rPr>
          <w:b w:val="true"/>
          <w:bCs w:val="true"/>
          <w:color w:val="72B372"/>
        </w:rPr>
        <w:t xml:space="preserve">James Rowe:</w:t>
      </w:r>
      <w:r>
        <w:t xml:space="preserve"> Hello. What you are about to hear is the free version of a podcast where we help you get ready for a Best Buy Christmas at the dinner table. Now, which members can get access to the full podcast where we reveal all of the food and drink that we've awarded at Best Buy. You can listen to that on our website at witch co uk forward slash member dash podcasts, or in our app.</w:t>
      </w:r>
    </w:p>
    <w:p>
      <w:pPr>
        <w:pStyle w:val="script"/>
      </w:pPr>
      <w:r>
        <w:rPr>
          <w:b w:val="true"/>
          <w:bCs w:val="true"/>
          <w:color w:val="72B372"/>
        </w:rPr>
        <w:t xml:space="preserve">James Rowe:</w:t>
      </w:r>
      <w:r>
        <w:t xml:space="preserve"> If you're not already a member, don't forget that podcast listeners like you. Can get 50% off the first year of a membership right now by going to witch.co uk slash podcast offer. And both of those links are in the show notes. But in this free version, there's still plenty of insight and advice from our food experts and some special guests too.</w:t>
      </w:r>
    </w:p>
    <w:p>
      <w:pPr>
        <w:pStyle w:val="script"/>
      </w:pPr>
      <w:r>
        <w:rPr>
          <w:b w:val="true"/>
          <w:bCs w:val="true"/>
          <w:color w:val="72B372"/>
        </w:rPr>
        <w:t xml:space="preserve">James Rowe:</w:t>
      </w:r>
      <w:r>
        <w:t xml:space="preserve"> How do you know which food and drink you should buy for a Best Buy Christmas? Well, we're gonna tell you on this podcast from which. Hello, it's James Row here in the Witch Studio. I've got some very special guests coming up a little bit later, but joining us for the entire podcast, we've got Becky Marcus, who works across our food and drink here at Witch.</w:t>
      </w:r>
    </w:p>
    <w:p>
      <w:pPr>
        <w:pStyle w:val="script"/>
      </w:pPr>
      <w:r>
        <w:rPr>
          <w:b w:val="true"/>
          <w:bCs w:val="true"/>
          <w:color w:val="72B372"/>
        </w:rPr>
        <w:t xml:space="preserve">James Rowe:</w:t>
      </w:r>
      <w:r>
        <w:t xml:space="preserve"> Becky. Hello. </w:t>
      </w:r>
    </w:p>
    <w:p>
      <w:pPr>
        <w:pStyle w:val="script"/>
      </w:pPr>
      <w:r>
        <w:rPr>
          <w:b w:val="true"/>
          <w:bCs w:val="true"/>
          <w:color w:val="6600CC"/>
        </w:rPr>
        <w:t xml:space="preserve">Becky Marcus:</w:t>
      </w:r>
      <w:r>
        <w:t xml:space="preserve"> Hello. Nice. Nice to be here. Yeah. </w:t>
      </w:r>
    </w:p>
    <w:p>
      <w:pPr>
        <w:pStyle w:val="script"/>
      </w:pPr>
      <w:r>
        <w:rPr>
          <w:b w:val="true"/>
          <w:bCs w:val="true"/>
          <w:color w:val="72B372"/>
        </w:rPr>
        <w:t xml:space="preserve">James Rowe:</w:t>
      </w:r>
      <w:r>
        <w:t xml:space="preserve"> How are you? </w:t>
      </w:r>
    </w:p>
    <w:p>
      <w:pPr>
        <w:pStyle w:val="script"/>
      </w:pPr>
      <w:r>
        <w:rPr>
          <w:b w:val="true"/>
          <w:bCs w:val="true"/>
          <w:color w:val="6600CC"/>
        </w:rPr>
        <w:t xml:space="preserve">Becky Marcus:</w:t>
      </w:r>
      <w:r>
        <w:t xml:space="preserve"> I'm good, thank you. Are you </w:t>
      </w:r>
    </w:p>
    <w:p>
      <w:pPr>
        <w:pStyle w:val="script"/>
      </w:pPr>
      <w:r>
        <w:rPr>
          <w:b w:val="true"/>
          <w:bCs w:val="true"/>
          <w:color w:val="72B372"/>
        </w:rPr>
        <w:t xml:space="preserve">James Rowe:</w:t>
      </w:r>
      <w:r>
        <w:t xml:space="preserve"> in the Christmas spirit yet? </w:t>
      </w:r>
    </w:p>
    <w:p>
      <w:pPr>
        <w:pStyle w:val="script"/>
      </w:pPr>
      <w:r>
        <w:rPr>
          <w:b w:val="true"/>
          <w:bCs w:val="true"/>
          <w:color w:val="6600CC"/>
        </w:rPr>
        <w:t xml:space="preserve">Becky Marcus:</w:t>
      </w:r>
      <w:r>
        <w:t xml:space="preserve"> Yeah, I mean I've been in the Christmas spirit for a while, um, just because I've been working on the Christmas taste test for like, the past six months. Yeah. </w:t>
      </w:r>
    </w:p>
    <w:p>
      <w:pPr>
        <w:pStyle w:val="script"/>
      </w:pPr>
      <w:r>
        <w:rPr>
          <w:b w:val="true"/>
          <w:bCs w:val="true"/>
          <w:color w:val="72B372"/>
        </w:rPr>
        <w:t xml:space="preserve">James Rowe:</w:t>
      </w:r>
      <w:r>
        <w:t xml:space="preserve"> Can you give us a bit of an idea about that?</w:t>
      </w:r>
    </w:p>
    <w:p>
      <w:pPr>
        <w:pStyle w:val="script"/>
      </w:pPr>
      <w:r>
        <w:rPr>
          <w:b w:val="true"/>
          <w:bCs w:val="true"/>
          <w:color w:val="72B372"/>
        </w:rPr>
        <w:t xml:space="preserve">James Rowe:</w:t>
      </w:r>
      <w:r>
        <w:t xml:space="preserve"> 'cause that's what we're gonna get into. All of the taste tests that we do and, and how we get to these results to award products with the Best Buy. When does Christmas actually start for you? </w:t>
      </w:r>
    </w:p>
    <w:p>
      <w:pPr>
        <w:pStyle w:val="script"/>
      </w:pPr>
      <w:r>
        <w:rPr>
          <w:b w:val="true"/>
          <w:bCs w:val="true"/>
          <w:color w:val="6600CC"/>
        </w:rPr>
        <w:t xml:space="preserve">Becky Marcus:</w:t>
      </w:r>
      <w:r>
        <w:t xml:space="preserve"> Um, so it started all the way back in July, um, which sounds like a really long time ago. It </w:t>
      </w:r>
    </w:p>
    <w:p>
      <w:pPr>
        <w:pStyle w:val="script"/>
      </w:pPr>
      <w:r>
        <w:rPr>
          <w:b w:val="true"/>
          <w:bCs w:val="true"/>
          <w:color w:val="72B372"/>
        </w:rPr>
        <w:t xml:space="preserve">James Rowe:</w:t>
      </w:r>
      <w:r>
        <w:t xml:space="preserve"> sounds madness, I must say.</w:t>
      </w:r>
    </w:p>
    <w:p>
      <w:pPr>
        <w:pStyle w:val="script"/>
      </w:pPr>
      <w:r>
        <w:rPr>
          <w:b w:val="true"/>
          <w:bCs w:val="true"/>
          <w:color w:val="72B372"/>
        </w:rPr>
        <w:t xml:space="preserve">James Rowe:</w:t>
      </w:r>
      <w:r>
        <w:t xml:space="preserve"> Yeah, </w:t>
      </w:r>
    </w:p>
    <w:p>
      <w:pPr>
        <w:pStyle w:val="script"/>
      </w:pPr>
      <w:r>
        <w:rPr>
          <w:b w:val="true"/>
          <w:bCs w:val="true"/>
          <w:color w:val="6600CC"/>
        </w:rPr>
        <w:t xml:space="preserve">Becky Marcus:</w:t>
      </w:r>
      <w:r>
        <w:t xml:space="preserve"> it is a little bit. Um, but yeah, we, we start planning really early in advance, um, for our Christmas taste test. It's a super busy time of year for us. We spend a lot of time planning our testing, uh, scoping potential categories, finding at. Experts coordinating samples, um, ready for the testing to begin in September.</w:t>
      </w:r>
    </w:p>
    <w:p>
      <w:pPr>
        <w:pStyle w:val="script"/>
      </w:pPr>
      <w:r>
        <w:rPr>
          <w:b w:val="true"/>
          <w:bCs w:val="true"/>
          <w:color w:val="6600CC"/>
        </w:rPr>
        <w:t xml:space="preserve">Becky Marcus:</w:t>
      </w:r>
      <w:r>
        <w:t xml:space="preserve"> Um, and that means that we can publish our results as soon as possible to give people plenty of time to stock up on their favorite products. </w:t>
      </w:r>
    </w:p>
    <w:p>
      <w:pPr>
        <w:pStyle w:val="script"/>
      </w:pPr>
      <w:r>
        <w:rPr>
          <w:b w:val="true"/>
          <w:bCs w:val="true"/>
          <w:color w:val="72B372"/>
        </w:rPr>
        <w:t xml:space="preserve">James Rowe:</w:t>
      </w:r>
      <w:r>
        <w:t xml:space="preserve"> I was gonna say, we need to notice, so I think we're all thankful that you start pretty early on in the air. So you say that we do some. Expert taste test panels, but then we do some consumer ones as well.</w:t>
      </w:r>
    </w:p>
    <w:p>
      <w:pPr>
        <w:pStyle w:val="script"/>
      </w:pPr>
      <w:r>
        <w:rPr>
          <w:b w:val="true"/>
          <w:bCs w:val="true"/>
          <w:color w:val="72B372"/>
        </w:rPr>
        <w:t xml:space="preserve">James Rowe:</w:t>
      </w:r>
      <w:r>
        <w:t xml:space="preserve"> So Is that with members of the public? </w:t>
      </w:r>
    </w:p>
    <w:p>
      <w:pPr>
        <w:pStyle w:val="script"/>
      </w:pPr>
      <w:r>
        <w:rPr>
          <w:b w:val="true"/>
          <w:bCs w:val="true"/>
          <w:color w:val="6600CC"/>
        </w:rPr>
        <w:t xml:space="preserve">Becky Marcus:</w:t>
      </w:r>
      <w:r>
        <w:t xml:space="preserve"> Yeah, exactly. So we run taste tests with large panels of consumers. So there's at least 60 people rating each product. Um, all of the products are tasted blind, um, and in a rotated order to avoid any bias, each tester has a private tasting booth, so they can't discuss what they're tasting or be influenced by others.</w:t>
      </w:r>
    </w:p>
    <w:p>
      <w:pPr>
        <w:pStyle w:val="script"/>
      </w:pPr>
      <w:r>
        <w:rPr>
          <w:b w:val="true"/>
          <w:bCs w:val="true"/>
          <w:color w:val="6600CC"/>
        </w:rPr>
        <w:t xml:space="preserve">Becky Marcus:</w:t>
      </w:r>
      <w:r>
        <w:t xml:space="preserve"> And then our in-house stats team crunch the numbers. To find the best rated products. </w:t>
      </w:r>
    </w:p>
    <w:p>
      <w:pPr>
        <w:pStyle w:val="script"/>
      </w:pPr>
      <w:r>
        <w:rPr>
          <w:b w:val="true"/>
          <w:bCs w:val="true"/>
          <w:color w:val="72B372"/>
        </w:rPr>
        <w:t xml:space="preserve">James Rowe:</w:t>
      </w:r>
      <w:r>
        <w:t xml:space="preserve"> It's very secretive. It sounds like you go into like one of those photo booths and you pull the curtain and then you, you, you have all the food yourself and then come out and do the, do the, do the results and that kind of thing.</w:t>
      </w:r>
    </w:p>
    <w:p>
      <w:pPr>
        <w:pStyle w:val="script"/>
      </w:pPr>
      <w:r>
        <w:rPr>
          <w:b w:val="true"/>
          <w:bCs w:val="true"/>
          <w:color w:val="72B372"/>
        </w:rPr>
        <w:t xml:space="preserve">James Rowe:</w:t>
      </w:r>
      <w:r>
        <w:t xml:space="preserve"> Um, how do we. Decide which ones are consumer based and which ones are expert led. </w:t>
      </w:r>
    </w:p>
    <w:p>
      <w:pPr>
        <w:pStyle w:val="script"/>
      </w:pPr>
      <w:r>
        <w:rPr>
          <w:b w:val="true"/>
          <w:bCs w:val="true"/>
          <w:color w:val="6600CC"/>
        </w:rPr>
        <w:t xml:space="preserve">Becky Marcus:</w:t>
      </w:r>
      <w:r>
        <w:t xml:space="preserve"> So for some products we'll test them with expert panels. Um, these tend to be for the more premium products like wine, champagne. Um, and it's really useful to get a panel of expert judges to assess the products, um, because they can give kind of really rich, detailed descriptions of the products.</w:t>
      </w:r>
    </w:p>
    <w:p>
      <w:pPr>
        <w:pStyle w:val="script"/>
      </w:pPr>
      <w:r>
        <w:rPr>
          <w:b w:val="true"/>
          <w:bCs w:val="true"/>
          <w:color w:val="6600CC"/>
        </w:rPr>
        <w:t xml:space="preserve">Becky Marcus:</w:t>
      </w:r>
      <w:r>
        <w:t xml:space="preserve"> Um, so for example, we had, um, a masters of wine. Um. Seeing the wines this year, we had pastry chefs assessing the mince pies. Um, and it kind of, it really helps to give that extra level of depth to the reviews. </w:t>
      </w:r>
    </w:p>
    <w:p>
      <w:pPr>
        <w:pStyle w:val="script"/>
      </w:pPr>
      <w:r>
        <w:rPr>
          <w:b w:val="true"/>
          <w:bCs w:val="true"/>
          <w:color w:val="72B372"/>
        </w:rPr>
        <w:t xml:space="preserve">James Rowe:</w:t>
      </w:r>
      <w:r>
        <w:t xml:space="preserve"> And we'll have one of those wine experts and one of those pastry chefs joining us a little later to chat more about mince pies and wine.</w:t>
      </w:r>
    </w:p>
    <w:p>
      <w:pPr>
        <w:pStyle w:val="script"/>
      </w:pPr>
      <w:r>
        <w:rPr>
          <w:b w:val="true"/>
          <w:bCs w:val="true"/>
          <w:color w:val="72B372"/>
        </w:rPr>
        <w:t xml:space="preserve">James Rowe:</w:t>
      </w:r>
      <w:r>
        <w:t xml:space="preserve"> Um, how do we then decide which, uh, first of all, which product areas. We, we decide to review. And also, which of the individual products from the different supermarkets, how do we narrow those two categories down? </w:t>
      </w:r>
    </w:p>
    <w:p>
      <w:pPr>
        <w:pStyle w:val="script"/>
      </w:pPr>
      <w:r>
        <w:rPr>
          <w:b w:val="true"/>
          <w:bCs w:val="true"/>
          <w:color w:val="6600CC"/>
        </w:rPr>
        <w:t xml:space="preserve">Becky Marcus:</w:t>
      </w:r>
      <w:r>
        <w:t xml:space="preserve"> So there's some products that we test every year, like uh, mince pies, Christmas puddings, wine, um, but then other other product categories.</w:t>
      </w:r>
    </w:p>
    <w:p>
      <w:pPr>
        <w:pStyle w:val="script"/>
      </w:pPr>
      <w:r>
        <w:rPr>
          <w:b w:val="true"/>
          <w:bCs w:val="true"/>
          <w:color w:val="6600CC"/>
        </w:rPr>
        <w:t xml:space="preserve">Becky Marcus:</w:t>
      </w:r>
      <w:r>
        <w:t xml:space="preserve"> We actually survey which members. To find out which products they really want us to test. Um, so for example, last year we tested chocolate and truffles. This year we tested smoked salmon. That was really popular in our member survey, so we wanted to make sure we got it on the lineup this year. </w:t>
      </w:r>
    </w:p>
    <w:p>
      <w:pPr>
        <w:pStyle w:val="script"/>
      </w:pPr>
      <w:r>
        <w:rPr>
          <w:b w:val="true"/>
          <w:bCs w:val="true"/>
          <w:color w:val="72B372"/>
        </w:rPr>
        <w:t xml:space="preserve">James Rowe:</w:t>
      </w:r>
      <w:r>
        <w:t xml:space="preserve"> That's one of the best things about witch, isn't it?</w:t>
      </w:r>
    </w:p>
    <w:p>
      <w:pPr>
        <w:pStyle w:val="script"/>
      </w:pPr>
      <w:r>
        <w:rPr>
          <w:b w:val="true"/>
          <w:bCs w:val="true"/>
          <w:color w:val="72B372"/>
        </w:rPr>
        <w:t xml:space="preserve">James Rowe:</w:t>
      </w:r>
      <w:r>
        <w:t xml:space="preserve"> We're we're very led by our members. If that's what they wanna know about, we will. Endeavor to do our best to do that. And then when you look at the individual product, so say supermarket A has a product, how do you decide you're definitely gonna choose that one from a particular supermarket? How do you narrow these different products down?</w:t>
      </w:r>
    </w:p>
    <w:p>
      <w:pPr>
        <w:pStyle w:val="script"/>
      </w:pPr>
      <w:r>
        <w:rPr>
          <w:b w:val="true"/>
          <w:bCs w:val="true"/>
          <w:color w:val="6600CC"/>
        </w:rPr>
        <w:t xml:space="preserve">Becky Marcus:</w:t>
      </w:r>
      <w:r>
        <w:t xml:space="preserve"> So it's really important that all the products that we test are comparable. Um, so for example, for mince pies, um, we test the most premium range, supermarket only label option from all the supermarkets. Um, and uh, yeah, for. Smoked salmon again, we tested premium, we made sure they were all mild and delicate.</w:t>
      </w:r>
    </w:p>
    <w:p>
      <w:pPr>
        <w:pStyle w:val="script"/>
      </w:pPr>
      <w:r>
        <w:rPr>
          <w:b w:val="true"/>
          <w:bCs w:val="true"/>
          <w:color w:val="6600CC"/>
        </w:rPr>
        <w:t xml:space="preserve">Becky Marcus:</w:t>
      </w:r>
      <w:r>
        <w:t xml:space="preserve"> So the strength of smoke flavor was the same. Um, and yeah. And for wines, actually supermarkets nominate products according to specific criteria we give them. Um, so we give them criteria about, um, the, the price point, um, the, you know, the type of occasion it's suitable for. Um, champagne. It has to be nonvintage.</w:t>
      </w:r>
    </w:p>
    <w:p>
      <w:pPr>
        <w:pStyle w:val="script"/>
      </w:pPr>
      <w:r>
        <w:rPr>
          <w:b w:val="true"/>
          <w:bCs w:val="true"/>
          <w:color w:val="6600CC"/>
        </w:rPr>
        <w:t xml:space="preserve">Becky Marcus:</w:t>
      </w:r>
      <w:r>
        <w:t xml:space="preserve"> So there's various things. And then they'll, they'll put forward products for us to test </w:t>
      </w:r>
    </w:p>
    <w:p>
      <w:pPr>
        <w:pStyle w:val="script"/>
      </w:pPr>
      <w:r>
        <w:rPr>
          <w:b w:val="true"/>
          <w:bCs w:val="true"/>
          <w:color w:val="72B372"/>
        </w:rPr>
        <w:t xml:space="preserve">James Rowe:</w:t>
      </w:r>
      <w:r>
        <w:t xml:space="preserve"> a lot of Methodo methodology that goes into this. Mm-hmm. Which is great to hear. Well, let's chat to, uh, Dan Lepard. He is a chef and a food writer who was part of the expert panel who helped us review our best shop, bought mint pies.</w:t>
      </w:r>
    </w:p>
    <w:p>
      <w:pPr>
        <w:pStyle w:val="script"/>
      </w:pPr>
      <w:r>
        <w:rPr>
          <w:b w:val="true"/>
          <w:bCs w:val="true"/>
          <w:color w:val="72B372"/>
        </w:rPr>
        <w:t xml:space="preserve">James Rowe:</w:t>
      </w:r>
      <w:r>
        <w:t xml:space="preserve"> Uh, we caught up with him a little bit earlier on, and here's what he had to say. Dan Lepard, welcome </w:t>
      </w:r>
    </w:p>
    <w:p>
      <w:pPr>
        <w:pStyle w:val="script"/>
      </w:pPr>
      <w:r>
        <w:rPr>
          <w:b w:val="true"/>
          <w:bCs w:val="true"/>
          <w:color w:val="DE4A1D"/>
        </w:rPr>
        <w:t xml:space="preserve">Dan Lepard:</w:t>
      </w:r>
      <w:r>
        <w:t xml:space="preserve"> to the podcast. How are you? James, thank you. Uh, I'm very well. Uh, I'm, I'm getting into mince pie mode. Getting into to the Christmas spirit. </w:t>
      </w:r>
    </w:p>
    <w:p>
      <w:pPr>
        <w:pStyle w:val="script"/>
      </w:pPr>
      <w:r>
        <w:rPr>
          <w:b w:val="true"/>
          <w:bCs w:val="true"/>
          <w:color w:val="72B372"/>
        </w:rPr>
        <w:t xml:space="preserve">James Rowe:</w:t>
      </w:r>
      <w:r>
        <w:t xml:space="preserve"> The big question, I think we should start with this. Do you actually like a mince pie?</w:t>
      </w:r>
    </w:p>
    <w:p>
      <w:pPr>
        <w:pStyle w:val="script"/>
      </w:pPr>
      <w:r>
        <w:rPr>
          <w:b w:val="true"/>
          <w:bCs w:val="true"/>
          <w:color w:val="72B372"/>
        </w:rPr>
        <w:t xml:space="preserve">James Rowe:</w:t>
      </w:r>
      <w:r>
        <w:t xml:space="preserve"> 'cause I know plenty of people who don't. It's, it's a good question. I was thinking </w:t>
      </w:r>
    </w:p>
    <w:p>
      <w:pPr>
        <w:pStyle w:val="script"/>
      </w:pPr>
      <w:r>
        <w:rPr>
          <w:b w:val="true"/>
          <w:bCs w:val="true"/>
          <w:color w:val="DE4A1D"/>
        </w:rPr>
        <w:t xml:space="preserve">Dan Lepard:</w:t>
      </w:r>
      <w:r>
        <w:t xml:space="preserve"> this too, because I have expertise in making them, but. Equal to that. And I think incredibly important is loving them. Mm-hmm. And I do, I really love a mince pie. </w:t>
      </w:r>
    </w:p>
    <w:p>
      <w:pPr>
        <w:pStyle w:val="script"/>
      </w:pPr>
      <w:r>
        <w:rPr>
          <w:b w:val="true"/>
          <w:bCs w:val="true"/>
          <w:color w:val="72B372"/>
        </w:rPr>
        <w:t xml:space="preserve">James Rowe:</w:t>
      </w:r>
      <w:r>
        <w:t xml:space="preserve"> And give us a bit of a, a background to you then. How come, which come knocking on your door every year and say, come and help us judge these mince pies.</w:t>
      </w:r>
    </w:p>
    <w:p>
      <w:pPr>
        <w:pStyle w:val="script"/>
      </w:pPr>
      <w:r>
        <w:rPr>
          <w:b w:val="true"/>
          <w:bCs w:val="true"/>
          <w:color w:val="72B372"/>
        </w:rPr>
        <w:t xml:space="preserve">James Rowe:</w:t>
      </w:r>
      <w:r>
        <w:t xml:space="preserve"> What's your background? Um, I work </w:t>
      </w:r>
    </w:p>
    <w:p>
      <w:pPr>
        <w:pStyle w:val="script"/>
      </w:pPr>
      <w:r>
        <w:rPr>
          <w:b w:val="true"/>
          <w:bCs w:val="true"/>
          <w:color w:val="DE4A1D"/>
        </w:rPr>
        <w:t xml:space="preserve">Dan Lepard:</w:t>
      </w:r>
      <w:r>
        <w:t xml:space="preserve"> cheaply. Um, what is my background? Um, well, I started back in about 1991. There was a, a restaurant called Alistair Little, and he was one of those. Hot, um, modern British chefs and I started on the pastry section and for the next, whatever it's been 30 years, I've, I've stayed this, this pastry loving chef.</w:t>
      </w:r>
    </w:p>
    <w:p>
      <w:pPr>
        <w:pStyle w:val="script"/>
      </w:pPr>
      <w:r>
        <w:rPr>
          <w:b w:val="true"/>
          <w:bCs w:val="true"/>
          <w:color w:val="DE4A1D"/>
        </w:rPr>
        <w:t xml:space="preserve">Dan Lepard:</w:t>
      </w:r>
      <w:r>
        <w:t xml:space="preserve"> Uh, I've worked with some of the top chefs in the world as well as in London, and I'm kind of known as one of the top bakers in the world. And Dan, for you, </w:t>
      </w:r>
    </w:p>
    <w:p>
      <w:pPr>
        <w:pStyle w:val="script"/>
      </w:pPr>
      <w:r>
        <w:rPr>
          <w:b w:val="true"/>
          <w:bCs w:val="true"/>
          <w:color w:val="72B372"/>
        </w:rPr>
        <w:t xml:space="preserve">James Rowe:</w:t>
      </w:r>
      <w:r>
        <w:t xml:space="preserve"> why is it important that you keep coming back year after year to, to help us here at which come up with our, </w:t>
      </w:r>
    </w:p>
    <w:p>
      <w:pPr>
        <w:pStyle w:val="script"/>
      </w:pPr>
      <w:r>
        <w:rPr>
          <w:b w:val="true"/>
          <w:bCs w:val="true"/>
          <w:color w:val="DE4A1D"/>
        </w:rPr>
        <w:t xml:space="preserve">Dan Lepard:</w:t>
      </w:r>
      <w:r>
        <w:t xml:space="preserve"> with our full results? Well, I was thinking about this on the way in, I think possibly it might have even been 12 years, at least 10 years I've been judging them.</w:t>
      </w:r>
    </w:p>
    <w:p>
      <w:pPr>
        <w:pStyle w:val="script"/>
      </w:pPr>
      <w:r>
        <w:rPr>
          <w:b w:val="true"/>
          <w:bCs w:val="true"/>
          <w:color w:val="DE4A1D"/>
        </w:rPr>
        <w:t xml:space="preserve">Dan Lepard:</w:t>
      </w:r>
      <w:r>
        <w:t xml:space="preserve"> And each time I, I get a different impression about what the supermarkets are aiming for. Um, and I guess out of that. In subsequent years, I see things that didn't work, things that have succeeded, and now it's so exciting because I think there's been this huge development in, in the ability of supermarkets to create things that do very nearly taste homemade.</w:t>
      </w:r>
    </w:p>
    <w:p>
      <w:pPr>
        <w:pStyle w:val="script"/>
      </w:pPr>
      <w:r>
        <w:rPr>
          <w:b w:val="true"/>
          <w:bCs w:val="true"/>
          <w:color w:val="DE4A1D"/>
        </w:rPr>
        <w:t xml:space="preserve">Dan Lepard:</w:t>
      </w:r>
      <w:r>
        <w:t xml:space="preserve"> And what </w:t>
      </w:r>
    </w:p>
    <w:p>
      <w:pPr>
        <w:pStyle w:val="script"/>
      </w:pPr>
      <w:r>
        <w:rPr>
          <w:b w:val="true"/>
          <w:bCs w:val="true"/>
          <w:color w:val="72B372"/>
        </w:rPr>
        <w:t xml:space="preserve">James Rowe:</w:t>
      </w:r>
      <w:r>
        <w:t xml:space="preserve"> do you look for then, you know, as an expert, if you've got a, a range of them in front of you and you, you begin to taste them, what are you looking for as an expert that perhaps somebody like me who's a bit of a normal person eating the men, </w:t>
      </w:r>
    </w:p>
    <w:p>
      <w:pPr>
        <w:pStyle w:val="script"/>
      </w:pPr>
      <w:r>
        <w:rPr>
          <w:b w:val="true"/>
          <w:bCs w:val="true"/>
          <w:color w:val="DE4A1D"/>
        </w:rPr>
        <w:t xml:space="preserve">Dan Lepard:</w:t>
      </w:r>
      <w:r>
        <w:t xml:space="preserve"> inspire? What are you looking for? I mean, firstly, you're, you're starting from the outside in.</w:t>
      </w:r>
    </w:p>
    <w:p>
      <w:pPr>
        <w:pStyle w:val="script"/>
      </w:pPr>
      <w:r>
        <w:rPr>
          <w:b w:val="true"/>
          <w:bCs w:val="true"/>
          <w:color w:val="DE4A1D"/>
        </w:rPr>
        <w:t xml:space="preserve">Dan Lepard:</w:t>
      </w:r>
      <w:r>
        <w:t xml:space="preserve"> So, uh, you are looking at the appearance and saying, does that look desirable? Does it look like something that would wet my appetite looking at it? </w:t>
      </w:r>
    </w:p>
    <w:p>
      <w:pPr>
        <w:pStyle w:val="script"/>
      </w:pPr>
      <w:r>
        <w:rPr>
          <w:b w:val="true"/>
          <w:bCs w:val="true"/>
          <w:color w:val="72B372"/>
        </w:rPr>
        <w:t xml:space="preserve">James Rowe:</w:t>
      </w:r>
      <w:r>
        <w:t xml:space="preserve"> And would you be immediately. Put off if something didn't quite look </w:t>
      </w:r>
    </w:p>
    <w:p>
      <w:pPr>
        <w:pStyle w:val="script"/>
      </w:pPr>
      <w:r>
        <w:rPr>
          <w:b w:val="true"/>
          <w:bCs w:val="true"/>
          <w:color w:val="DE4A1D"/>
        </w:rPr>
        <w:t xml:space="preserve">Dan Lepard:</w:t>
      </w:r>
      <w:r>
        <w:t xml:space="preserve"> up </w:t>
      </w:r>
    </w:p>
    <w:p>
      <w:pPr>
        <w:pStyle w:val="script"/>
      </w:pPr>
      <w:r>
        <w:rPr>
          <w:b w:val="true"/>
          <w:bCs w:val="true"/>
          <w:color w:val="72B372"/>
        </w:rPr>
        <w:t xml:space="preserve">James Rowe:</w:t>
      </w:r>
      <w:r>
        <w:t xml:space="preserve"> to scratch. </w:t>
      </w:r>
    </w:p>
    <w:p>
      <w:pPr>
        <w:pStyle w:val="script"/>
      </w:pPr>
      <w:r>
        <w:rPr>
          <w:b w:val="true"/>
          <w:bCs w:val="true"/>
          <w:color w:val="DE4A1D"/>
        </w:rPr>
        <w:t xml:space="preserve">Dan Lepard:</w:t>
      </w:r>
      <w:r>
        <w:t xml:space="preserve"> Well, yes, but then what can happen is that you bite into it and you go, oh boy, that's amazing.</w:t>
      </w:r>
    </w:p>
    <w:p>
      <w:pPr>
        <w:pStyle w:val="script"/>
      </w:pPr>
      <w:r>
        <w:rPr>
          <w:b w:val="true"/>
          <w:bCs w:val="true"/>
          <w:color w:val="DE4A1D"/>
        </w:rPr>
        <w:t xml:space="preserve">Dan Lepard:</w:t>
      </w:r>
      <w:r>
        <w:t xml:space="preserve"> That's just fantastic. And this year we had some that did that. </w:t>
      </w:r>
    </w:p>
    <w:p>
      <w:pPr>
        <w:pStyle w:val="script"/>
      </w:pPr>
      <w:r>
        <w:rPr>
          <w:b w:val="true"/>
          <w:bCs w:val="true"/>
          <w:color w:val="72B372"/>
        </w:rPr>
        <w:t xml:space="preserve">James Rowe:</w:t>
      </w:r>
      <w:r>
        <w:t xml:space="preserve"> You mentioned a little bit earlier about how, you know, you keep coming back every year and you can almost spot the trends and spot what supermarkets are doing differently. Just how difficult is it for a supermarket too? Make these in bulk because they, they certainly are in bulk, aren't they?</w:t>
      </w:r>
    </w:p>
    <w:p>
      <w:pPr>
        <w:pStyle w:val="script"/>
      </w:pPr>
      <w:r>
        <w:rPr>
          <w:b w:val="true"/>
          <w:bCs w:val="true"/>
          <w:color w:val="72B372"/>
        </w:rPr>
        <w:t xml:space="preserve">James Rowe:</w:t>
      </w:r>
      <w:r>
        <w:t xml:space="preserve"> They come on the supermarket shelves earlier and earlier, but how can they, how can they actually make something that almost feels and tastes homemade? </w:t>
      </w:r>
    </w:p>
    <w:p>
      <w:pPr>
        <w:pStyle w:val="script"/>
      </w:pPr>
      <w:r>
        <w:rPr>
          <w:b w:val="true"/>
          <w:bCs w:val="true"/>
          <w:color w:val="DE4A1D"/>
        </w:rPr>
        <w:t xml:space="preserve">Dan Lepard:</w:t>
      </w:r>
      <w:r>
        <w:t xml:space="preserve"> I think over the past 25 years and what's changed is that there are. Many more bespoke ingredients that are available from the supermarket suppliers. So if they want to say we want a particular type of current or a particular type of Sicilian lemon, they can source that in a way that 25 years ago they couldn't.</w:t>
      </w:r>
    </w:p>
    <w:p>
      <w:pPr>
        <w:pStyle w:val="script"/>
      </w:pPr>
      <w:r>
        <w:rPr>
          <w:b w:val="true"/>
          <w:bCs w:val="true"/>
          <w:color w:val="DE4A1D"/>
        </w:rPr>
        <w:t xml:space="preserve">Dan Lepard:</w:t>
      </w:r>
      <w:r>
        <w:t xml:space="preserve"> I think it's a much more competitive retail market that's that's really kept everyone on their toes. </w:t>
      </w:r>
    </w:p>
    <w:p>
      <w:pPr>
        <w:pStyle w:val="script"/>
      </w:pPr>
      <w:r>
        <w:rPr>
          <w:b w:val="true"/>
          <w:bCs w:val="true"/>
          <w:color w:val="72B372"/>
        </w:rPr>
        <w:t xml:space="preserve">James Rowe:</w:t>
      </w:r>
      <w:r>
        <w:t xml:space="preserve"> Well, we are gonna reveal the results in a moment and you will be telling everybody, uh, the, the, the Best Buy mince pie. But before we get there, can we just do some general feedback across the board? So, Dan, do you wanna sort of take us back to the taste test room?</w:t>
      </w:r>
    </w:p>
    <w:p>
      <w:pPr>
        <w:pStyle w:val="script"/>
      </w:pPr>
      <w:r>
        <w:rPr>
          <w:b w:val="true"/>
          <w:bCs w:val="true"/>
          <w:color w:val="72B372"/>
        </w:rPr>
        <w:t xml:space="preserve">James Rowe:</w:t>
      </w:r>
      <w:r>
        <w:t xml:space="preserve"> Uh, Becky, you can chip in as well for some, just some general thoughts this year. About what the, the quality was like across the board. </w:t>
      </w:r>
    </w:p>
    <w:p>
      <w:pPr>
        <w:pStyle w:val="script"/>
      </w:pPr>
      <w:r>
        <w:rPr>
          <w:b w:val="true"/>
          <w:bCs w:val="true"/>
          <w:color w:val="DE4A1D"/>
        </w:rPr>
        <w:t xml:space="preserve">Dan Lepard:</w:t>
      </w:r>
      <w:r>
        <w:t xml:space="preserve"> Well, it was wonderful. We had a new team this year. We had Anna Hiam from Quince Bakery, the wonderful Martha Colson from, uh, bakeoff and Darryl Collins, this fantastic pastry chef from the Thurston Hotel in Devon.</w:t>
      </w:r>
    </w:p>
    <w:p>
      <w:pPr>
        <w:pStyle w:val="script"/>
      </w:pPr>
      <w:r>
        <w:rPr>
          <w:b w:val="true"/>
          <w:bCs w:val="true"/>
          <w:color w:val="DE4A1D"/>
        </w:rPr>
        <w:t xml:space="preserve">Dan Lepard:</w:t>
      </w:r>
      <w:r>
        <w:t xml:space="preserve"> Having the three of them gave us this breadth of, of expertise in different, different ways. I must. Congratulate you, you organize it so well that it, there's, there's no cheating, there's no sense that, that anyone's going to, to dominate in any way. It's as fair as, oh, it's more fair than anyone else. So a </w:t>
      </w:r>
    </w:p>
    <w:p>
      <w:pPr>
        <w:pStyle w:val="script"/>
      </w:pPr>
      <w:r>
        <w:rPr>
          <w:b w:val="true"/>
          <w:bCs w:val="true"/>
          <w:color w:val="72B372"/>
        </w:rPr>
        <w:t xml:space="preserve">James Rowe:</w:t>
      </w:r>
      <w:r>
        <w:t xml:space="preserve"> round of applause.</w:t>
      </w:r>
    </w:p>
    <w:p>
      <w:pPr>
        <w:pStyle w:val="script"/>
      </w:pPr>
      <w:r>
        <w:rPr>
          <w:b w:val="true"/>
          <w:bCs w:val="true"/>
          <w:color w:val="72B372"/>
        </w:rPr>
        <w:t xml:space="preserve">James Rowe:</w:t>
      </w:r>
      <w:r>
        <w:t xml:space="preserve"> There we go. Of course. Uh, and, and, and, and that as well. Just to hear that quickly from a, from an expert like that just shows why. How people can trust the witch taste test. Obviously there's a lot of other tasters out there, but which goes to that extra mile, doesn't it? And that's, that's why you can trust us.</w:t>
      </w:r>
    </w:p>
    <w:p>
      <w:pPr>
        <w:pStyle w:val="script"/>
      </w:pPr>
      <w:r>
        <w:rPr>
          <w:b w:val="true"/>
          <w:bCs w:val="true"/>
          <w:color w:val="6600CC"/>
        </w:rPr>
        <w:t xml:space="preserve">Becky Marcus:</w:t>
      </w:r>
      <w:r>
        <w:t xml:space="preserve"> Yeah, definitely. So there are lots of things, um, that we factor in in our methodology. So for example, all of the mince pies are blind tasted, so no one knows. Which one they're tasting at any one point. Um, all the experts on our panel taste the products in a different order as well, so the order is rotated so they can't be influenced.</w:t>
      </w:r>
    </w:p>
    <w:p>
      <w:pPr>
        <w:pStyle w:val="script"/>
      </w:pPr>
      <w:r>
        <w:rPr>
          <w:b w:val="true"/>
          <w:bCs w:val="true"/>
          <w:color w:val="6600CC"/>
        </w:rPr>
        <w:t xml:space="preserve">Becky Marcus:</w:t>
      </w:r>
      <w:r>
        <w:t xml:space="preserve"> Um, and there's, they also taste them in complete silence, so they can't discuss their scores as they go along. Um, um, and then at the end, once all the products have been tasted, the scores are all submitted, um, then they will. Talk about the, um, the scores and the comments. </w:t>
      </w:r>
    </w:p>
    <w:p>
      <w:pPr>
        <w:pStyle w:val="script"/>
      </w:pPr>
      <w:r>
        <w:rPr>
          <w:b w:val="true"/>
          <w:bCs w:val="true"/>
          <w:color w:val="DE4A1D"/>
        </w:rPr>
        <w:t xml:space="preserve">Dan Lepard:</w:t>
      </w:r>
      <w:r>
        <w:t xml:space="preserve"> Yeah. And if anyone wonders how we manage to talk about other things, we talk about Donald Trump, we talk about global warming, we talk about the world in general, but we try not to talk about mince pies until, yeah.</w:t>
      </w:r>
    </w:p>
    <w:p>
      <w:pPr>
        <w:pStyle w:val="script"/>
      </w:pPr>
      <w:r>
        <w:rPr>
          <w:b w:val="true"/>
          <w:bCs w:val="true"/>
          <w:color w:val="DE4A1D"/>
        </w:rPr>
        <w:t xml:space="preserve">Dan Lepard:</w:t>
      </w:r>
      <w:r>
        <w:t xml:space="preserve"> I was gonna say, it must </w:t>
      </w:r>
    </w:p>
    <w:p>
      <w:pPr>
        <w:pStyle w:val="script"/>
      </w:pPr>
      <w:r>
        <w:rPr>
          <w:b w:val="true"/>
          <w:bCs w:val="true"/>
          <w:color w:val="72B372"/>
        </w:rPr>
        <w:t xml:space="preserve">James Rowe:</w:t>
      </w:r>
      <w:r>
        <w:t xml:space="preserve"> be difficult for a group of chefs, uh, and cooks to be there and not talk about the food that's right in front of you. That's like an alien experience. Um, but this year I, I've, I've just seen some of the feedback and I wonder if the two of you can give us a bit of it. Just generally across the board.</w:t>
      </w:r>
    </w:p>
    <w:p>
      <w:pPr>
        <w:pStyle w:val="script"/>
      </w:pPr>
      <w:r>
        <w:rPr>
          <w:b w:val="true"/>
          <w:bCs w:val="true"/>
          <w:color w:val="72B372"/>
        </w:rPr>
        <w:t xml:space="preserve">James Rowe:</w:t>
      </w:r>
      <w:r>
        <w:t xml:space="preserve"> Um, some of the pa or a lot of the pies seem quite similar this year. Does that make it more difficult to, to find a, a, a winner and rank them and come with the results? </w:t>
      </w:r>
    </w:p>
    <w:p>
      <w:pPr>
        <w:pStyle w:val="script"/>
      </w:pPr>
      <w:r>
        <w:rPr>
          <w:b w:val="true"/>
          <w:bCs w:val="true"/>
          <w:color w:val="DE4A1D"/>
        </w:rPr>
        <w:t xml:space="preserve">Dan Lepard:</w:t>
      </w:r>
      <w:r>
        <w:t xml:space="preserve"> It's been happening year after year. Do they, do they watch each other? Do they have spies and they're trying to make them all the same?</w:t>
      </w:r>
    </w:p>
    <w:p>
      <w:pPr>
        <w:pStyle w:val="script"/>
      </w:pPr>
      <w:r>
        <w:rPr>
          <w:b w:val="true"/>
          <w:bCs w:val="true"/>
          <w:color w:val="DE4A1D"/>
        </w:rPr>
        <w:t xml:space="preserve">Dan Lepard:</w:t>
      </w:r>
      <w:r>
        <w:t xml:space="preserve"> Is there a, is there a, a cabal of, of, of mince pie manufacturers that says, let's see if we can make them all identical. Um, and they could cheer every Christmas. They're the same, they're the same. Um, so the ones that are different really stand out. Um, the other issue, I don't wanna get too much into the complaints at the beginning, but they all needed kind of more spice, more zestiness, more um, oomph.</w:t>
      </w:r>
    </w:p>
    <w:p>
      <w:pPr>
        <w:pStyle w:val="script"/>
      </w:pPr>
      <w:r>
        <w:rPr>
          <w:b w:val="true"/>
          <w:bCs w:val="true"/>
          <w:color w:val="DE4A1D"/>
        </w:rPr>
        <w:t xml:space="preserve">Dan Lepard:</w:t>
      </w:r>
      <w:r>
        <w:t xml:space="preserve"> You know, they were just sort of lacking often for myself, although I have just stopped drinking alcohol for. Health reasons and everything I missed that tang of, of rum or brandy. I, I would've liked that in a few more, especially, you know, because they're trying to be premium and, I don't know, I always think premium.</w:t>
      </w:r>
    </w:p>
    <w:p>
      <w:pPr>
        <w:pStyle w:val="script"/>
      </w:pPr>
      <w:r>
        <w:rPr>
          <w:b w:val="true"/>
          <w:bCs w:val="true"/>
          <w:color w:val="DE4A1D"/>
        </w:rPr>
        <w:t xml:space="preserve">Dan Lepard:</w:t>
      </w:r>
      <w:r>
        <w:t xml:space="preserve"> Means a bit of alcohol. That's just, I, I don't, I'm showing my age here. Um, on the plus side, I think that they're getting better on their, their pastry skills. In, in mass, mass production. We saw some. Really thin, crisp pastry that was buttery and gorgeous. Whereas they go back, um, a dozen years and they were, oh, kind of really stodgy.</w:t>
      </w:r>
    </w:p>
    <w:p>
      <w:pPr>
        <w:pStyle w:val="script"/>
      </w:pPr>
      <w:r>
        <w:rPr>
          <w:b w:val="true"/>
          <w:bCs w:val="true"/>
          <w:color w:val="DE4A1D"/>
        </w:rPr>
        <w:t xml:space="preserve">Dan Lepard:</w:t>
      </w:r>
      <w:r>
        <w:t xml:space="preserve"> Mm-hmm. Maybe that was the intention. Nice stodgy, mince pie. Whereas there was a delicacy that, you know, I know some. Customers are gonna think, oh, they're cutting costs because they've made the pastry thinner. It's actually really hard to do. So, you know, I think that was a strength. And I think it shows improved technical, uh, ability too, and a really good, to me, pastry ratio of, of mince meat to, to pastry.</w:t>
      </w:r>
    </w:p>
    <w:p>
      <w:pPr>
        <w:pStyle w:val="script"/>
      </w:pPr>
      <w:r>
        <w:rPr>
          <w:b w:val="true"/>
          <w:bCs w:val="true"/>
          <w:color w:val="DE4A1D"/>
        </w:rPr>
        <w:t xml:space="preserve">Dan Lepard:</w:t>
      </w:r>
      <w:r>
        <w:t xml:space="preserve"> Um, uh, and very few had big air holes at the top. So I think they've, they've upped their game. Um, shrink IFL has hit them too. They're getting smaller. They don't seem quite as generous. Uh, um, but I dunno. Maybe then you, you can eat more. Maybe. Maybe that this, that's the approach. </w:t>
      </w:r>
    </w:p>
    <w:p>
      <w:pPr>
        <w:pStyle w:val="script"/>
      </w:pPr>
      <w:r>
        <w:rPr>
          <w:b w:val="true"/>
          <w:bCs w:val="true"/>
          <w:color w:val="72B372"/>
        </w:rPr>
        <w:t xml:space="preserve">James Rowe:</w:t>
      </w:r>
      <w:r>
        <w:t xml:space="preserve"> Well, I think that. Is the perfect time for us to get into our reviews and reveal the best Buy.</w:t>
      </w:r>
    </w:p>
    <w:p>
      <w:pPr>
        <w:pStyle w:val="script"/>
      </w:pPr>
      <w:r>
        <w:rPr>
          <w:b w:val="true"/>
          <w:bCs w:val="true"/>
          <w:color w:val="72B372"/>
        </w:rPr>
        <w:t xml:space="preserve">James Rowe:</w:t>
      </w:r>
      <w:r>
        <w:t xml:space="preserve"> Now that is only available to our witch members, so if you're listening to this and you are a witch member, there is a link in the show notes so you can keep on listening. If you're not a member, then don't worry, you can get 50% off. Uh, witch membership right now, just@thewitch.co ek slash podcast offer to get involved.</w:t>
      </w:r>
    </w:p>
    <w:p>
      <w:pPr>
        <w:pStyle w:val="script"/>
      </w:pPr>
      <w:r>
        <w:rPr>
          <w:b w:val="true"/>
          <w:bCs w:val="true"/>
          <w:color w:val="72B372"/>
        </w:rPr>
        <w:t xml:space="preserve">James Rowe:</w:t>
      </w:r>
      <w:r>
        <w:t xml:space="preserve"> But for now, Dan, thank you very much. Thank you, James. Now then Becky is still with us, and before we get into wine, our wine expert is gonna join us in just a second. Uh, we do know that there's a lot of other food we tested for Christmas. Becky, do you wanna just take us through the list of. All of these different food and drink products that we have tested this year?</w:t>
      </w:r>
    </w:p>
    <w:p>
      <w:pPr>
        <w:pStyle w:val="script"/>
      </w:pPr>
      <w:r>
        <w:rPr>
          <w:b w:val="true"/>
          <w:bCs w:val="true"/>
          <w:color w:val="6600CC"/>
        </w:rPr>
        <w:t xml:space="preserve">Becky Marcus:</w:t>
      </w:r>
      <w:r>
        <w:t xml:space="preserve"> Yeah, so we've tested loads of products this year. Um, we've got mince pies, Christmas puddings, champagne, red wine, sparkling wine, and smoked salmon. </w:t>
      </w:r>
    </w:p>
    <w:p>
      <w:pPr>
        <w:pStyle w:val="script"/>
      </w:pPr>
      <w:r>
        <w:rPr>
          <w:b w:val="true"/>
          <w:bCs w:val="true"/>
          <w:color w:val="72B372"/>
        </w:rPr>
        <w:t xml:space="preserve">James Rowe:</w:t>
      </w:r>
      <w:r>
        <w:t xml:space="preserve"> Very good. So there's plenty that we've been testing this year. Uh, as we say, all of our taste test results. Available to all of our members, but we can give a, a, a little sneaky, uh, few things away to, uh, to people who aren't members just yet.</w:t>
      </w:r>
    </w:p>
    <w:p>
      <w:pPr>
        <w:pStyle w:val="script"/>
      </w:pPr>
      <w:r>
        <w:rPr>
          <w:b w:val="true"/>
          <w:bCs w:val="true"/>
          <w:color w:val="72B372"/>
        </w:rPr>
        <w:t xml:space="preserve">James Rowe:</w:t>
      </w:r>
      <w:r>
        <w:t xml:space="preserve"> Uh, do you want to take us through some of the ones that have a, have a Best Buy this year? </w:t>
      </w:r>
    </w:p>
    <w:p>
      <w:pPr>
        <w:pStyle w:val="script"/>
      </w:pPr>
      <w:r>
        <w:rPr>
          <w:b w:val="true"/>
          <w:bCs w:val="true"/>
          <w:color w:val="6600CC"/>
        </w:rPr>
        <w:t xml:space="preserve">Becky Marcus:</w:t>
      </w:r>
      <w:r>
        <w:t xml:space="preserve"> Yeah, definitely. So in terms of mince. Pies. We just had one Best Buy and that was Waitroses number one. Brown butter mi pies, </w:t>
      </w:r>
    </w:p>
    <w:p>
      <w:pPr>
        <w:pStyle w:val="script"/>
      </w:pPr>
      <w:r>
        <w:rPr>
          <w:b w:val="true"/>
          <w:bCs w:val="true"/>
          <w:color w:val="72B372"/>
        </w:rPr>
        <w:t xml:space="preserve">James Rowe:</w:t>
      </w:r>
      <w:r>
        <w:t xml:space="preserve"> which are lovely. We should say on the full number version we did with Dan. We did have a quick taste and they were delicious, we should say.</w:t>
      </w:r>
    </w:p>
    <w:p>
      <w:pPr>
        <w:pStyle w:val="script"/>
      </w:pPr>
      <w:r>
        <w:rPr>
          <w:b w:val="true"/>
          <w:bCs w:val="true"/>
          <w:color w:val="72B372"/>
        </w:rPr>
        <w:t xml:space="preserve">James Rowe:</w:t>
      </w:r>
      <w:r>
        <w:t xml:space="preserve"> Um, uh, what else? Some of the others as well. </w:t>
      </w:r>
    </w:p>
    <w:p>
      <w:pPr>
        <w:pStyle w:val="script"/>
      </w:pPr>
      <w:r>
        <w:rPr>
          <w:b w:val="true"/>
          <w:bCs w:val="true"/>
          <w:color w:val="6600CC"/>
        </w:rPr>
        <w:t xml:space="preserve">Becky Marcus:</w:t>
      </w:r>
      <w:r>
        <w:t xml:space="preserve"> Um, and then we've got a couple of champagnes. So, uh, a, a Tesco Finest Champagne was Best Buy, and also a really cheap, uh, little champagne, which, um, I think surprised everyone because that's like less than 15 pounds a bottle. Um, and it's scored really well. Um, and it's our great value pick.</w:t>
      </w:r>
    </w:p>
    <w:p>
      <w:pPr>
        <w:pStyle w:val="script"/>
      </w:pPr>
      <w:r>
        <w:rPr>
          <w:b w:val="true"/>
          <w:bCs w:val="true"/>
          <w:color w:val="72B372"/>
        </w:rPr>
        <w:t xml:space="preserve">James Rowe:</w:t>
      </w:r>
      <w:r>
        <w:t xml:space="preserve"> Then we've also got some other food. We've got some smoked salmon as well that has a, a Best Buy as well. </w:t>
      </w:r>
    </w:p>
    <w:p>
      <w:pPr>
        <w:pStyle w:val="script"/>
      </w:pPr>
      <w:r>
        <w:rPr>
          <w:b w:val="true"/>
          <w:bCs w:val="true"/>
          <w:color w:val="6600CC"/>
        </w:rPr>
        <w:t xml:space="preserve">Becky Marcus:</w:t>
      </w:r>
      <w:r>
        <w:t xml:space="preserve"> Yeah, so, um, we had a Best Buy from Aldi. It specially selected Mar Delicate smoked salmon. Um, and that was one of the cheapest we tested as well. It's less than three pound 50 a pack, so that's a really good kind of budget option.</w:t>
      </w:r>
    </w:p>
    <w:p>
      <w:pPr>
        <w:pStyle w:val="script"/>
      </w:pPr>
      <w:r>
        <w:rPr>
          <w:b w:val="true"/>
          <w:bCs w:val="true"/>
          <w:color w:val="6600CC"/>
        </w:rPr>
        <w:t xml:space="preserve">Becky Marcus:</w:t>
      </w:r>
      <w:r>
        <w:t xml:space="preserve"> We've also got a Best Buy from Moe. They're organic, Scottish smoked salmon. A really, really impressed our tasters. Um, and that was one of the more expensive ones we tested. Um, but it's also, it's organic so, um, you know, it, it's. It's a good one if you're looking for kind of a more sustainable option. </w:t>
      </w:r>
    </w:p>
    <w:p>
      <w:pPr>
        <w:pStyle w:val="script"/>
      </w:pPr>
      <w:r>
        <w:rPr>
          <w:b w:val="true"/>
          <w:bCs w:val="true"/>
          <w:color w:val="72B372"/>
        </w:rPr>
        <w:t xml:space="preserve">James Rowe:</w:t>
      </w:r>
      <w:r>
        <w:t xml:space="preserve"> Well, there's a few, uh, some of the best buys that, uh, that we can give away for Christmas this year.</w:t>
      </w:r>
    </w:p>
    <w:p>
      <w:pPr>
        <w:pStyle w:val="script"/>
      </w:pPr>
      <w:r>
        <w:rPr>
          <w:b w:val="true"/>
          <w:bCs w:val="true"/>
          <w:color w:val="72B372"/>
        </w:rPr>
        <w:t xml:space="preserve">James Rowe:</w:t>
      </w:r>
      <w:r>
        <w:t xml:space="preserve"> If you wanna know all of them because there are plenty on there, Becky. Plenty of food and drink that have got the best Buy this year. Uh, just head to the website if you remember. Or if you're not already a member, wich.co uk slash podcast offer to get involved. We're now joined by Sam Kapon. She is a wine expert and a master of wine with over 20 years experience in the industry.</w:t>
      </w:r>
    </w:p>
    <w:p>
      <w:pPr>
        <w:pStyle w:val="script"/>
      </w:pPr>
      <w:r>
        <w:rPr>
          <w:b w:val="true"/>
          <w:bCs w:val="true"/>
          <w:color w:val="72B372"/>
        </w:rPr>
        <w:t xml:space="preserve">James Rowe:</w:t>
      </w:r>
      <w:r>
        <w:t xml:space="preserve"> Hello, Sam. Hi. How are you? I'm very good, thanks. How are you? Very well. Uh, I, first I have to ask about Master of Wine. It's a very grand title. Um, what does it mean? </w:t>
      </w:r>
    </w:p>
    <w:p>
      <w:pPr>
        <w:pStyle w:val="script"/>
      </w:pPr>
      <w:r>
        <w:rPr>
          <w:b w:val="true"/>
          <w:bCs w:val="true"/>
          <w:color w:val="583E31"/>
        </w:rPr>
        <w:t xml:space="preserve">Sam Caporn:</w:t>
      </w:r>
      <w:r>
        <w:t xml:space="preserve"> Uh, undeservedly. So, yes. So, um, tomato of Wine is essentially. Um, it sounds a bit bigheaded, doesn't it? It's like the pinnacle of sort of wine qualification.</w:t>
      </w:r>
    </w:p>
    <w:p>
      <w:pPr>
        <w:pStyle w:val="script"/>
      </w:pPr>
      <w:r>
        <w:rPr>
          <w:b w:val="true"/>
          <w:bCs w:val="true"/>
          <w:color w:val="583E31"/>
        </w:rPr>
        <w:t xml:space="preserve">Sam Caporn:</w:t>
      </w:r>
      <w:r>
        <w:t xml:space="preserve"> So, um, that you've got the WSET, the Wine and Spirit Education Trust, and you can do a level 1, 2, 3, and then you can do level four, which is all diploma. And then, um, some people choose to go on after that and do the master of wine. And I think there are 418 in the world. So fun fact, more people have been into space than are masters of wine.</w:t>
      </w:r>
    </w:p>
    <w:p>
      <w:pPr>
        <w:pStyle w:val="script"/>
      </w:pPr>
      <w:r>
        <w:rPr>
          <w:b w:val="true"/>
          <w:bCs w:val="true"/>
          <w:color w:val="583E31"/>
        </w:rPr>
        <w:t xml:space="preserve">Sam Caporn:</w:t>
      </w:r>
      <w:r>
        <w:t xml:space="preserve"> Wow. I'm not sure what that says about the qualification. </w:t>
      </w:r>
    </w:p>
    <w:p>
      <w:pPr>
        <w:pStyle w:val="script"/>
      </w:pPr>
      <w:r>
        <w:rPr>
          <w:b w:val="true"/>
          <w:bCs w:val="true"/>
          <w:color w:val="72B372"/>
        </w:rPr>
        <w:t xml:space="preserve">James Rowe:</w:t>
      </w:r>
      <w:r>
        <w:t xml:space="preserve"> I'm gonna bring you back down to sort of my level. Lovely. And I'm gonna ask you a very basic question. Go on for you personally. Mm-hmm. White, red, or rose. What's your, what's your preference? Fiz. Okay. Just be really awkward. Awkward. Before, before fizz.</w:t>
      </w:r>
    </w:p>
    <w:p>
      <w:pPr>
        <w:pStyle w:val="script"/>
      </w:pPr>
      <w:r>
        <w:rPr>
          <w:b w:val="true"/>
          <w:bCs w:val="true"/>
          <w:color w:val="72B372"/>
        </w:rPr>
        <w:t xml:space="preserve">James Rowe:</w:t>
      </w:r>
      <w:r>
        <w:t xml:space="preserve"> Um, </w:t>
      </w:r>
    </w:p>
    <w:p>
      <w:pPr>
        <w:pStyle w:val="script"/>
      </w:pPr>
      <w:r>
        <w:rPr>
          <w:b w:val="true"/>
          <w:bCs w:val="true"/>
          <w:color w:val="583E31"/>
        </w:rPr>
        <w:t xml:space="preserve">Sam Caporn:</w:t>
      </w:r>
      <w:r>
        <w:t xml:space="preserve"> I would say fizz fiz would be my desert island drink. Mm-hmm. Um, fun fact, the, the, um, bubbles in the wine enter your, um, basically make the alcohol into your bloodstream faster, so you do get a really nice fizzy lift. So if it's the end of the week, it's a Friday. And you're feeling a bit, ugh, you know, jaded, you, you know, glass of fizz is very reviving.</w:t>
      </w:r>
    </w:p>
    <w:p>
      <w:pPr>
        <w:pStyle w:val="script"/>
      </w:pPr>
      <w:r>
        <w:rPr>
          <w:b w:val="true"/>
          <w:bCs w:val="true"/>
          <w:color w:val="583E31"/>
        </w:rPr>
        <w:t xml:space="preserve">Sam Caporn:</w:t>
      </w:r>
      <w:r>
        <w:t xml:space="preserve"> So that's, </w:t>
      </w:r>
    </w:p>
    <w:p>
      <w:pPr>
        <w:pStyle w:val="script"/>
      </w:pPr>
      <w:r>
        <w:rPr>
          <w:b w:val="true"/>
          <w:bCs w:val="true"/>
          <w:color w:val="72B372"/>
        </w:rPr>
        <w:t xml:space="preserve">James Rowe:</w:t>
      </w:r>
      <w:r>
        <w:t xml:space="preserve"> that's a good way of going about it then. Yeah. Yeah. And </w:t>
      </w:r>
    </w:p>
    <w:p>
      <w:pPr>
        <w:pStyle w:val="script"/>
      </w:pPr>
      <w:r>
        <w:rPr>
          <w:b w:val="true"/>
          <w:bCs w:val="true"/>
          <w:color w:val="583E31"/>
        </w:rPr>
        <w:t xml:space="preserve">Sam Caporn:</w:t>
      </w:r>
      <w:r>
        <w:t xml:space="preserve"> it's quite low alcohol, so it's also, um, you know, a bit more moderate, um, and, um, delicious. So I'd always go for fizz. And then, um, rest of the time I'm very seasonal, so rose, well not touch my lips now till April when I'm back in flip flops.</w:t>
      </w:r>
    </w:p>
    <w:p>
      <w:pPr>
        <w:pStyle w:val="script"/>
      </w:pPr>
      <w:r>
        <w:rPr>
          <w:b w:val="true"/>
          <w:bCs w:val="true"/>
          <w:color w:val="583E31"/>
        </w:rPr>
        <w:t xml:space="preserve">Sam Caporn:</w:t>
      </w:r>
      <w:r>
        <w:t xml:space="preserve"> And then, so you're </w:t>
      </w:r>
    </w:p>
    <w:p>
      <w:pPr>
        <w:pStyle w:val="script"/>
      </w:pPr>
      <w:r>
        <w:rPr>
          <w:b w:val="true"/>
          <w:bCs w:val="true"/>
          <w:color w:val="72B372"/>
        </w:rPr>
        <w:t xml:space="preserve">James Rowe:</w:t>
      </w:r>
      <w:r>
        <w:t xml:space="preserve"> very much on the red at this time of year. Okay. </w:t>
      </w:r>
    </w:p>
    <w:p>
      <w:pPr>
        <w:pStyle w:val="script"/>
      </w:pPr>
      <w:r>
        <w:rPr>
          <w:b w:val="true"/>
          <w:bCs w:val="true"/>
          <w:color w:val="583E31"/>
        </w:rPr>
        <w:t xml:space="preserve">Sam Caporn:</w:t>
      </w:r>
      <w:r>
        <w:t xml:space="preserve"> Bang on the red. Yeah. Yeah, yeah. </w:t>
      </w:r>
    </w:p>
    <w:p>
      <w:pPr>
        <w:pStyle w:val="script"/>
      </w:pPr>
      <w:r>
        <w:rPr>
          <w:b w:val="true"/>
          <w:bCs w:val="true"/>
          <w:color w:val="72B372"/>
        </w:rPr>
        <w:t xml:space="preserve">James Rowe:</w:t>
      </w:r>
      <w:r>
        <w:t xml:space="preserve"> Lovely stuff. Um, we should talk about some wine tasting. Yes, please. Why, when Becky picks up the phone to you every year, why do you say yes to Helping Witch? What do you, what do you like about witch doing taste testing?</w:t>
      </w:r>
    </w:p>
    <w:p>
      <w:pPr>
        <w:pStyle w:val="script"/>
      </w:pPr>
      <w:r>
        <w:rPr>
          <w:b w:val="true"/>
          <w:bCs w:val="true"/>
          <w:color w:val="72B372"/>
        </w:rPr>
        <w:t xml:space="preserve">James Rowe:</w:t>
      </w:r>
      <w:r>
        <w:t xml:space="preserve"> Well, </w:t>
      </w:r>
    </w:p>
    <w:p>
      <w:pPr>
        <w:pStyle w:val="script"/>
      </w:pPr>
      <w:r>
        <w:rPr>
          <w:b w:val="true"/>
          <w:bCs w:val="true"/>
          <w:color w:val="583E31"/>
        </w:rPr>
        <w:t xml:space="preserve">Sam Caporn:</w:t>
      </w:r>
      <w:r>
        <w:t xml:space="preserve"> there's a number of things I suppose. I mean, obviously it's witch, uh, so you've obviously got kind of the whole rigor behind it and the sort of the impartiality. And it's really interesting to see what the, what the retailers are, are, have chosen to send in to, to which, and, um, what they're. What they're, um, anticipating being that, I guess they're big sellers for the year.</w:t>
      </w:r>
    </w:p>
    <w:p>
      <w:pPr>
        <w:pStyle w:val="script"/>
      </w:pPr>
      <w:r>
        <w:rPr>
          <w:b w:val="true"/>
          <w:bCs w:val="true"/>
          <w:color w:val="72B372"/>
        </w:rPr>
        <w:t xml:space="preserve">James Rowe:</w:t>
      </w:r>
      <w:r>
        <w:t xml:space="preserve"> A little bit earlier on, we were, before you joined us, we were chatting about, um, how we decide which product and, and which, you know, which products to supermarkets send. Yeah. And it's obviously very interesting. Obviously, when you get your hands on the wines, then you look at them and you've done this for a few years.</w:t>
      </w:r>
    </w:p>
    <w:p>
      <w:pPr>
        <w:pStyle w:val="script"/>
      </w:pPr>
      <w:r>
        <w:rPr>
          <w:b w:val="true"/>
          <w:bCs w:val="true"/>
          <w:color w:val="72B372"/>
        </w:rPr>
        <w:t xml:space="preserve">James Rowe:</w:t>
      </w:r>
      <w:r>
        <w:t xml:space="preserve"> It's always a little bit different, I guess the, the, the wines you end up tasting </w:t>
      </w:r>
    </w:p>
    <w:p>
      <w:pPr>
        <w:pStyle w:val="script"/>
      </w:pPr>
      <w:r>
        <w:rPr>
          <w:b w:val="true"/>
          <w:bCs w:val="true"/>
          <w:color w:val="583E31"/>
        </w:rPr>
        <w:t xml:space="preserve">Sam Caporn:</w:t>
      </w:r>
      <w:r>
        <w:t xml:space="preserve"> it is, and if you, you're never entirely sure people are sending in sort of winter reds or, or wines that they're really thinking about more for the Christmas table. So you do get, you do get quite a variety and that's also really fun.</w:t>
      </w:r>
    </w:p>
    <w:p>
      <w:pPr>
        <w:pStyle w:val="script"/>
      </w:pPr>
      <w:r>
        <w:rPr>
          <w:b w:val="true"/>
          <w:bCs w:val="true"/>
          <w:color w:val="583E31"/>
        </w:rPr>
        <w:t xml:space="preserve">Sam Caporn:</w:t>
      </w:r>
      <w:r>
        <w:t xml:space="preserve"> And also it's just known that a lot of pe you know, it's really helpful I think as. Someone who's in the wine trade, um, it's really easy to forget how, how little a lot of consumers know about wine. Mm-hmm. And, um, and it's the same kinda idea like with witch, like with metals. Like if people see metals on a bottle, that that's a really good steer.</w:t>
      </w:r>
    </w:p>
    <w:p>
      <w:pPr>
        <w:pStyle w:val="script"/>
      </w:pPr>
      <w:r>
        <w:rPr>
          <w:b w:val="true"/>
          <w:bCs w:val="true"/>
          <w:color w:val="583E31"/>
        </w:rPr>
        <w:t xml:space="preserve">Sam Caporn:</w:t>
      </w:r>
      <w:r>
        <w:t xml:space="preserve"> But for so many people it is this whole, you know, wall of wine on the shelf. And if there, you know, there's a way of drilling into that and actually getting professional palettes to look at a wine and or range of wines and actually say right. This is our expert opinion and we are all expert, all the teams we always use, um, you know, so yeah, it's a really, you know, really helpful, credible, um, exercise that really gives the end consumer a useful.</w:t>
      </w:r>
    </w:p>
    <w:p>
      <w:pPr>
        <w:pStyle w:val="script"/>
      </w:pPr>
      <w:r>
        <w:rPr>
          <w:b w:val="true"/>
          <w:bCs w:val="true"/>
          <w:color w:val="583E31"/>
        </w:rPr>
        <w:t xml:space="preserve">Sam Caporn:</w:t>
      </w:r>
      <w:r>
        <w:t xml:space="preserve"> Steer to what to drink. </w:t>
      </w:r>
    </w:p>
    <w:p>
      <w:pPr>
        <w:pStyle w:val="script"/>
      </w:pPr>
      <w:r>
        <w:rPr>
          <w:b w:val="true"/>
          <w:bCs w:val="true"/>
          <w:color w:val="72B372"/>
        </w:rPr>
        <w:t xml:space="preserve">James Rowe:</w:t>
      </w:r>
      <w:r>
        <w:t xml:space="preserve"> So this year we've taste tested. I say we, you have? Yeah. I, I've not been lucky enough to do so. Uh, but champagne, sparkling wine, and red wine. Yeah. Just individually for them all then. Yeah. So for champagne, yeah. What are you looking for in a good champagne. </w:t>
      </w:r>
    </w:p>
    <w:p>
      <w:pPr>
        <w:pStyle w:val="script"/>
      </w:pPr>
      <w:r>
        <w:rPr>
          <w:b w:val="true"/>
          <w:bCs w:val="true"/>
          <w:color w:val="583E31"/>
        </w:rPr>
        <w:t xml:space="preserve">Sam Caporn:</w:t>
      </w:r>
      <w:r>
        <w:t xml:space="preserve"> Okay. So I, I don't wanna get too, too nerdy.</w:t>
      </w:r>
    </w:p>
    <w:p>
      <w:pPr>
        <w:pStyle w:val="script"/>
      </w:pPr>
      <w:r>
        <w:rPr>
          <w:b w:val="true"/>
          <w:bCs w:val="true"/>
          <w:color w:val="583E31"/>
        </w:rPr>
        <w:t xml:space="preserve">Sam Caporn:</w:t>
      </w:r>
      <w:r>
        <w:t xml:space="preserve"> Oh, you can, can I, you can get, you can get there. Okay. So, um, okay. Can I nerd out? Yeah, of course you can. Okay. The difference between Prosecco and champagne is you have the base wine, you have the B base, still wine, so you make wine and then you have to add sugar and yeast and uh, so it makes it ferment and then byproducts, carbon dioxide.</w:t>
      </w:r>
    </w:p>
    <w:p>
      <w:pPr>
        <w:pStyle w:val="script"/>
      </w:pPr>
      <w:r>
        <w:rPr>
          <w:b w:val="true"/>
          <w:bCs w:val="true"/>
          <w:color w:val="583E31"/>
        </w:rPr>
        <w:t xml:space="preserve">Sam Caporn:</w:t>
      </w:r>
      <w:r>
        <w:t xml:space="preserve"> And so then you basically let that the. Dissolve back into the wine, and that creates the bubbles or the MOUs of the fizz. So it's not like Prosecco that's just done in a big tank. So you've got a tank and, um, and the, the second fermentation to create the fizz happens in a tank. So consequently, it's quite, it's quite pale, it's quite light.</w:t>
      </w:r>
    </w:p>
    <w:p>
      <w:pPr>
        <w:pStyle w:val="script"/>
      </w:pPr>
      <w:r>
        <w:rPr>
          <w:b w:val="true"/>
          <w:bCs w:val="true"/>
          <w:color w:val="583E31"/>
        </w:rPr>
        <w:t xml:space="preserve">Sam Caporn:</w:t>
      </w:r>
      <w:r>
        <w:t xml:space="preserve"> The bubble's quite big, the alcohol's lower. It's all about fruit and approachability and kind of fun and, you know, it's just, um, a really sort of delicious, easy drink. But then champagne. With other traditional methods, sparkling wines, um, is bottle fermented. So. The, um, the wine that you pick from the shelf, that second fermentation has happened in that ray bottle.</w:t>
      </w:r>
    </w:p>
    <w:p>
      <w:pPr>
        <w:pStyle w:val="script"/>
      </w:pPr>
      <w:r>
        <w:rPr>
          <w:b w:val="true"/>
          <w:bCs w:val="true"/>
          <w:color w:val="583E31"/>
        </w:rPr>
        <w:t xml:space="preserve">Sam Caporn:</w:t>
      </w:r>
      <w:r>
        <w:t xml:space="preserve"> And the, the, uh, essentially the yeast eat the sugar and then there's no sugar left, so the yeast die, and it's a contact of the dead yeast with the, with the wine. That's called, um, yeast autolysis, and it's got this lee contact, the, the lee being the dead yeast. And it's that contact with the, uh, dead yeast that creates a very different style of wine.</w:t>
      </w:r>
    </w:p>
    <w:p>
      <w:pPr>
        <w:pStyle w:val="script"/>
      </w:pPr>
      <w:r>
        <w:rPr>
          <w:b w:val="true"/>
          <w:bCs w:val="true"/>
          <w:color w:val="583E31"/>
        </w:rPr>
        <w:t xml:space="preserve">Sam Caporn:</w:t>
      </w:r>
      <w:r>
        <w:t xml:space="preserve"> And so instead of fruit, you've got kind of savory and you've got nutty biscuity, bready, bakery notes, patisserie notes, all things you'll relate to the fizz and obviously the, the kind of the, the, the, the, the wine as well. So maybe notes of Apple or from Chardonnay or Redf fruit from the red grape varieties in it.</w:t>
      </w:r>
    </w:p>
    <w:p>
      <w:pPr>
        <w:pStyle w:val="script"/>
      </w:pPr>
      <w:r>
        <w:rPr>
          <w:b w:val="true"/>
          <w:bCs w:val="true"/>
          <w:color w:val="583E31"/>
        </w:rPr>
        <w:t xml:space="preserve">Sam Caporn:</w:t>
      </w:r>
      <w:r>
        <w:t xml:space="preserve"> So for me, when I'm tasting champagne, that yeast leaves, that's what you're paying for. Well, and obviously the grapes and the fat cha, you know, the champagne's expensive and whatnot. So legally it has to be on that. To be non vintage, it has to be on that yeast leaves for a year, for a minimum of a year.</w:t>
      </w:r>
    </w:p>
    <w:p>
      <w:pPr>
        <w:pStyle w:val="script"/>
      </w:pPr>
      <w:r>
        <w:rPr>
          <w:b w:val="true"/>
          <w:bCs w:val="true"/>
          <w:color w:val="583E31"/>
        </w:rPr>
        <w:t xml:space="preserve">Sam Caporn:</w:t>
      </w:r>
      <w:r>
        <w:t xml:space="preserve"> And some will do more. They can pick up to, you would never really do more than, um, three years for non vintage. And legally it has to be on for three years for a vintage. So for me, those notes are really important and you. You don't really, I don't really want a fruity champagne. If I wanted a fruity sparkling wine, I'd go for a Prosecco.</w:t>
      </w:r>
    </w:p>
    <w:p>
      <w:pPr>
        <w:pStyle w:val="script"/>
      </w:pPr>
      <w:r>
        <w:rPr>
          <w:b w:val="true"/>
          <w:bCs w:val="true"/>
          <w:color w:val="583E31"/>
        </w:rPr>
        <w:t xml:space="preserve">Sam Caporn:</w:t>
      </w:r>
      <w:r>
        <w:t xml:space="preserve"> So you want that autolysis, but also you want it to be really kind of quite subtle and um, just really well balanced. So balance is one of the most underrated wa uh, words and wine. You know, you just want it really lovely balanced wine. But that's distinctly champagney that has all these nutty sort of brioche croissant bread notes.</w:t>
      </w:r>
    </w:p>
    <w:p>
      <w:pPr>
        <w:pStyle w:val="script"/>
      </w:pPr>
      <w:r>
        <w:rPr>
          <w:b w:val="true"/>
          <w:bCs w:val="true"/>
          <w:color w:val="583E31"/>
        </w:rPr>
        <w:t xml:space="preserve">Sam Caporn:</w:t>
      </w:r>
      <w:r>
        <w:t xml:space="preserve"> Uh, and I'm a real sucker for that. </w:t>
      </w:r>
    </w:p>
    <w:p>
      <w:pPr>
        <w:pStyle w:val="script"/>
      </w:pPr>
      <w:r>
        <w:rPr>
          <w:b w:val="true"/>
          <w:bCs w:val="true"/>
          <w:color w:val="72B372"/>
        </w:rPr>
        <w:t xml:space="preserve">James Rowe:</w:t>
      </w:r>
      <w:r>
        <w:t xml:space="preserve"> I'm gonna stick with this nerdy point only because I love how passionate you were to begin with. Um, Becky, I'm gonna ask you first, and then we can, and then we can ask Sam, when, sometimes when I hear wine experts like Sam talking about the notes, they can smell or taste in a wine, and they use words like you just use there like, like bread or, yeah.</w:t>
      </w:r>
    </w:p>
    <w:p>
      <w:pPr>
        <w:pStyle w:val="script"/>
      </w:pPr>
      <w:r>
        <w:rPr>
          <w:b w:val="true"/>
          <w:bCs w:val="true"/>
          <w:color w:val="72B372"/>
        </w:rPr>
        <w:t xml:space="preserve">James Rowe:</w:t>
      </w:r>
      <w:r>
        <w:t xml:space="preserve"> That kind of thing. Just, do you like me, wonder what that actually means and how they can, how they can sense those kinds of flavors in a wine. I'm not alone, am I? Yeah. </w:t>
      </w:r>
    </w:p>
    <w:p>
      <w:pPr>
        <w:pStyle w:val="script"/>
      </w:pPr>
      <w:r>
        <w:rPr>
          <w:b w:val="true"/>
          <w:bCs w:val="true"/>
          <w:color w:val="6600CC"/>
        </w:rPr>
        <w:t xml:space="preserve">Becky Marcus:</w:t>
      </w:r>
      <w:r>
        <w:t xml:space="preserve"> Yeah. It's like a superpower. It's amazing. I just taste it and I'm like, yeah, tastes nice. And they can identify all these interesting, like flavor notes.</w:t>
      </w:r>
    </w:p>
    <w:p>
      <w:pPr>
        <w:pStyle w:val="script"/>
      </w:pPr>
      <w:r>
        <w:rPr>
          <w:b w:val="true"/>
          <w:bCs w:val="true"/>
          <w:color w:val="6600CC"/>
        </w:rPr>
        <w:t xml:space="preserve">Becky Marcus:</w:t>
      </w:r>
      <w:r>
        <w:t xml:space="preserve"> They can talk about the complexity, the balance. Yeah. It's um, it's really, it's really impressive. </w:t>
      </w:r>
    </w:p>
    <w:p>
      <w:pPr>
        <w:pStyle w:val="script"/>
      </w:pPr>
      <w:r>
        <w:rPr>
          <w:b w:val="true"/>
          <w:bCs w:val="true"/>
          <w:color w:val="72B372"/>
        </w:rPr>
        <w:t xml:space="preserve">James Rowe:</w:t>
      </w:r>
      <w:r>
        <w:t xml:space="preserve"> It is impressive. How, how, how do you do it? Because I, yeah, I can we, and earlier when we jumped by Dan. When we revealed which one of the best buy mince pies it was. Yep. We tasted one and I, I could tell a meeting that that was a very good quality product.</w:t>
      </w:r>
    </w:p>
    <w:p>
      <w:pPr>
        <w:pStyle w:val="script"/>
      </w:pPr>
      <w:r>
        <w:rPr>
          <w:b w:val="true"/>
          <w:bCs w:val="true"/>
          <w:color w:val="72B372"/>
        </w:rPr>
        <w:t xml:space="preserve">James Rowe:</w:t>
      </w:r>
      <w:r>
        <w:t xml:space="preserve"> Yeah. I reckon if I had a taste of one of the Best Buy champagnes, I would know it was very good. Yeah. Just because I, I can taste that. It tastes nice. Yeah. How can you taste all of these? Other flavors. </w:t>
      </w:r>
    </w:p>
    <w:p>
      <w:pPr>
        <w:pStyle w:val="script"/>
      </w:pPr>
      <w:r>
        <w:rPr>
          <w:b w:val="true"/>
          <w:bCs w:val="true"/>
          <w:color w:val="583E31"/>
        </w:rPr>
        <w:t xml:space="preserve">Sam Caporn:</w:t>
      </w:r>
      <w:r>
        <w:t xml:space="preserve"> So there's a few things. I think, um, there is a language and so you can learn it. So, um, you, so if you, if you, for what I said before, if you think, right, okay, when I taste Prosecco, I'm looking for these things.</w:t>
      </w:r>
    </w:p>
    <w:p>
      <w:pPr>
        <w:pStyle w:val="script"/>
      </w:pPr>
      <w:r>
        <w:rPr>
          <w:b w:val="true"/>
          <w:bCs w:val="true"/>
          <w:color w:val="583E31"/>
        </w:rPr>
        <w:t xml:space="preserve">Sam Caporn:</w:t>
      </w:r>
      <w:r>
        <w:t xml:space="preserve"> So then you just have a, like a shorthand. So you know, you're expecting like melon or apricots or pear, they're like the key flavors you'll expect. And then you might dial it up or down. So if it's the. If it's really a lot of pair, you might go, it's conference pair, or if it's less ripe, you might go pair skin.</w:t>
      </w:r>
    </w:p>
    <w:p>
      <w:pPr>
        <w:pStyle w:val="script"/>
      </w:pPr>
      <w:r>
        <w:rPr>
          <w:b w:val="true"/>
          <w:bCs w:val="true"/>
          <w:color w:val="583E31"/>
        </w:rPr>
        <w:t xml:space="preserve">Sam Caporn:</w:t>
      </w:r>
      <w:r>
        <w:t xml:space="preserve"> And so it is just, it's kind of like a vocabulary language. And you need to just kind of almost like plotting things on a graph. And it's the same with um, like the champagne you might go, oh, it's appley, but actually is it just fresh apple? Is it green apple? Is it red apple? But is there, the pastry notes are there, the pasty notes there.</w:t>
      </w:r>
    </w:p>
    <w:p>
      <w:pPr>
        <w:pStyle w:val="script"/>
      </w:pPr>
      <w:r>
        <w:rPr>
          <w:b w:val="true"/>
          <w:bCs w:val="true"/>
          <w:color w:val="583E31"/>
        </w:rPr>
        <w:t xml:space="preserve">Sam Caporn:</w:t>
      </w:r>
      <w:r>
        <w:t xml:space="preserve"> So is it apple, danish, or I might, is it apple? Is there some spice on the paste but blend? So is there apple crumble? If it's nutty, is it like grilled nuts or is it, um. I more, um, you know, like a shelled nut or is it actually got some richness? Is it more like a pecan pie? Is it more like a pecan? So you almost just start with your little base, um, uh, fruits and flavors, and then it is, you know, try and identify them or just thinking of, um, interesting ways to dial that up or dial it down.</w:t>
      </w:r>
    </w:p>
    <w:p>
      <w:pPr>
        <w:pStyle w:val="script"/>
      </w:pPr>
      <w:r>
        <w:rPr>
          <w:b w:val="true"/>
          <w:bCs w:val="true"/>
          <w:color w:val="72B372"/>
        </w:rPr>
        <w:t xml:space="preserve">James Rowe:</w:t>
      </w:r>
      <w:r>
        <w:t xml:space="preserve"> It's quite scientific as well, isn't it, because it's not as if the, if wine makers are cramming these unusual flavors in Yeah, it's, it's more to do with like, I guess the. I was gonna use the word chemicals. That's not quite the right word. No, it's quite </w:t>
      </w:r>
    </w:p>
    <w:p>
      <w:pPr>
        <w:pStyle w:val="script"/>
      </w:pPr>
      <w:r>
        <w:rPr>
          <w:b w:val="true"/>
          <w:bCs w:val="true"/>
          <w:color w:val="583E31"/>
        </w:rPr>
        <w:t xml:space="preserve">Sam Caporn:</w:t>
      </w:r>
      <w:r>
        <w:t xml:space="preserve"> complicated and it's all you, um, it is quite complicated.</w:t>
      </w:r>
    </w:p>
    <w:p>
      <w:pPr>
        <w:pStyle w:val="script"/>
      </w:pPr>
      <w:r>
        <w:rPr>
          <w:b w:val="true"/>
          <w:bCs w:val="true"/>
          <w:color w:val="583E31"/>
        </w:rPr>
        <w:t xml:space="preserve">Sam Caporn:</w:t>
      </w:r>
      <w:r>
        <w:t xml:space="preserve"> You have the na, kind of the natural, um, Romans and flavors you'll get from the, um, the grape variety. But then also the, there's a whole wizardry that happens with the wine making that release loaves of like esters and, uh, you know, create a lot of the flavors. Uh, but it is, honestly, it's just, it's just learning what great varieties.</w:t>
      </w:r>
    </w:p>
    <w:p>
      <w:pPr>
        <w:pStyle w:val="script"/>
      </w:pPr>
      <w:r>
        <w:rPr>
          <w:b w:val="true"/>
          <w:bCs w:val="true"/>
          <w:color w:val="583E31"/>
        </w:rPr>
        <w:t xml:space="preserve">Sam Caporn:</w:t>
      </w:r>
      <w:r>
        <w:t xml:space="preserve"> Really generally taste Of what? Fruits, it's normally fruits and flowers. Mm. </w:t>
      </w:r>
    </w:p>
    <w:p>
      <w:pPr>
        <w:pStyle w:val="script"/>
      </w:pPr>
      <w:r>
        <w:rPr>
          <w:b w:val="true"/>
          <w:bCs w:val="true"/>
          <w:color w:val="72B372"/>
        </w:rPr>
        <w:t xml:space="preserve">James Rowe:</w:t>
      </w:r>
      <w:r>
        <w:t xml:space="preserve"> But it, it might take us 20 years, </w:t>
      </w:r>
    </w:p>
    <w:p>
      <w:pPr>
        <w:pStyle w:val="script"/>
      </w:pPr>
      <w:r>
        <w:rPr>
          <w:b w:val="true"/>
          <w:bCs w:val="true"/>
          <w:color w:val="583E31"/>
        </w:rPr>
        <w:t xml:space="preserve">Sam Caporn:</w:t>
      </w:r>
      <w:r>
        <w:t xml:space="preserve"> oh yeah, maybe 30 next year. </w:t>
      </w:r>
    </w:p>
    <w:p>
      <w:pPr>
        <w:pStyle w:val="script"/>
      </w:pPr>
      <w:r>
        <w:rPr>
          <w:b w:val="true"/>
          <w:bCs w:val="true"/>
          <w:color w:val="72B372"/>
        </w:rPr>
        <w:t xml:space="preserve">James Rowe:</w:t>
      </w:r>
      <w:r>
        <w:t xml:space="preserve"> Uh, quickly touch on red wine. I guess that's a bit different as well. You look at what you're looking for for a, a red wine. </w:t>
      </w:r>
    </w:p>
    <w:p>
      <w:pPr>
        <w:pStyle w:val="script"/>
      </w:pPr>
      <w:r>
        <w:rPr>
          <w:b w:val="true"/>
          <w:bCs w:val="true"/>
          <w:color w:val="583E31"/>
        </w:rPr>
        <w:t xml:space="preserve">Sam Caporn:</w:t>
      </w:r>
      <w:r>
        <w:t xml:space="preserve"> So, so it's quite interesting. And because we taste the wines blind as well.</w:t>
      </w:r>
    </w:p>
    <w:p>
      <w:pPr>
        <w:pStyle w:val="script"/>
      </w:pPr>
      <w:r>
        <w:rPr>
          <w:b w:val="true"/>
          <w:bCs w:val="true"/>
          <w:color w:val="583E31"/>
        </w:rPr>
        <w:t xml:space="preserve">Sam Caporn:</w:t>
      </w:r>
      <w:r>
        <w:t xml:space="preserve"> And, and I can't work out if it should matter or not, but the, because of tasting the wine's blind and you literally dunno anything about the wine apart from rough deer on price. They're all commercial prices and, and they do have the country on. Um, but that's quite broad. So it's, it's, then it is quite fun trying to identify the wine.</w:t>
      </w:r>
    </w:p>
    <w:p>
      <w:pPr>
        <w:pStyle w:val="script"/>
      </w:pPr>
      <w:r>
        <w:rPr>
          <w:b w:val="true"/>
          <w:bCs w:val="true"/>
          <w:color w:val="583E31"/>
        </w:rPr>
        <w:t xml:space="preserve">Sam Caporn:</w:t>
      </w:r>
      <w:r>
        <w:t xml:space="preserve"> 'cause if you, if you, if it. Screams of what it is. That's also like, that's an advantage. It means it's really true to type. And I'd say that's a good thing. So, um, you know, if you, uh, you've got a, let's say it's a wine from Spain, and you can tell immediately that's a aka then rather than from anywhere else or like a, a gar natural or something, then, then you can go, oh, that, you know, I love that.</w:t>
      </w:r>
    </w:p>
    <w:p>
      <w:pPr>
        <w:pStyle w:val="script"/>
      </w:pPr>
      <w:r>
        <w:rPr>
          <w:b w:val="true"/>
          <w:bCs w:val="true"/>
          <w:color w:val="583E31"/>
        </w:rPr>
        <w:t xml:space="preserve">Sam Caporn:</w:t>
      </w:r>
      <w:r>
        <w:t xml:space="preserve"> It's, I know I, you know, that's what, as a consumer I would expect if I can blind taste that. And it's really true to type. That's really good. Uh, and, and then, and then you are setting the wine, whatever you think it is. So you'll kind of look at, for me, um, it's really kind of a straightforward structure.</w:t>
      </w:r>
    </w:p>
    <w:p>
      <w:pPr>
        <w:pStyle w:val="script"/>
      </w:pPr>
      <w:r>
        <w:rPr>
          <w:b w:val="true"/>
          <w:bCs w:val="true"/>
          <w:color w:val="583E31"/>
        </w:rPr>
        <w:t xml:space="preserve">Sam Caporn:</w:t>
      </w:r>
      <w:r>
        <w:t xml:space="preserve"> You know, you'll look at the color, the depth, the, the depth of color tells you a lot. So if the color's really pale, it'll be a, um, grape variety, like a Pinot or something that's got really thin skins. So skin to juice ratio means. It's always gonna be, um, quite light in color, quite light in structure, more red fruit.</w:t>
      </w:r>
    </w:p>
    <w:p>
      <w:pPr>
        <w:pStyle w:val="script"/>
      </w:pPr>
      <w:r>
        <w:rPr>
          <w:b w:val="true"/>
          <w:bCs w:val="true"/>
          <w:color w:val="583E31"/>
        </w:rPr>
        <w:t xml:space="preserve">Sam Caporn:</w:t>
      </w:r>
      <w:r>
        <w:t xml:space="preserve"> So again, I think it this red fruit, blue fruit, purple fruit, black fruit. And that will help give you your structure and your sort of tasting notes and stuff. And then, you know, you smell it. Now aromatically is interesting and this is for any wine really, whether it's white wine, rose, all red wine, and then you are, you know, analyzing the fruit on the palette.</w:t>
      </w:r>
    </w:p>
    <w:p>
      <w:pPr>
        <w:pStyle w:val="script"/>
      </w:pPr>
      <w:r>
        <w:rPr>
          <w:b w:val="true"/>
          <w:bCs w:val="true"/>
          <w:color w:val="583E31"/>
        </w:rPr>
        <w:t xml:space="preserve">Sam Caporn:</w:t>
      </w:r>
      <w:r>
        <w:t xml:space="preserve"> You're looking at the balance, the complexity. I mean, again, these are all commercial wines, but does it have a good length if you can taste the wine for a long time? Um, that's a, you know, a sign of quality and it, you know, what, ultimately, is it delicious? Is it, you know, is that's what it boils down to.</w:t>
      </w:r>
    </w:p>
    <w:p>
      <w:pPr>
        <w:pStyle w:val="script"/>
      </w:pPr>
      <w:r>
        <w:rPr>
          <w:b w:val="true"/>
          <w:bCs w:val="true"/>
          <w:color w:val="583E31"/>
        </w:rPr>
        <w:t xml:space="preserve">Sam Caporn:</w:t>
      </w:r>
      <w:r>
        <w:t xml:space="preserve"> People are gonna spend money on these wines and you got cost of living. No one wants to, um. You know, be disappointed. So there probably, there is an element of not want not looking for anything too esoteric. Like if someone's sent in something a bit wacky, you'd be like, that's a bit, you know, that's an unusual choice.</w:t>
      </w:r>
    </w:p>
    <w:p>
      <w:pPr>
        <w:pStyle w:val="script"/>
      </w:pPr>
      <w:r>
        <w:rPr>
          <w:b w:val="true"/>
          <w:bCs w:val="true"/>
          <w:color w:val="583E31"/>
        </w:rPr>
        <w:t xml:space="preserve">Sam Caporn:</w:t>
      </w:r>
      <w:r>
        <w:t xml:space="preserve"> You know, you're trying to find, uh, wines that you would perceive as kind of crowd friendly. But a lot of people will like, uh, that will go with classic winter dishes. But probably given the fact that Christmas falls in winter, will it. Will it, um, go on with my Turkey, but yes. </w:t>
      </w:r>
    </w:p>
    <w:p>
      <w:pPr>
        <w:pStyle w:val="script"/>
      </w:pPr>
      <w:r>
        <w:rPr>
          <w:b w:val="true"/>
          <w:bCs w:val="true"/>
          <w:color w:val="72B372"/>
        </w:rPr>
        <w:t xml:space="preserve">James Rowe:</w:t>
      </w:r>
      <w:r>
        <w:t xml:space="preserve"> Uh, shall we do some overall thoughts?</w:t>
      </w:r>
    </w:p>
    <w:p>
      <w:pPr>
        <w:pStyle w:val="script"/>
      </w:pPr>
      <w:r>
        <w:rPr>
          <w:b w:val="true"/>
          <w:bCs w:val="true"/>
          <w:color w:val="72B372"/>
        </w:rPr>
        <w:t xml:space="preserve">James Rowe:</w:t>
      </w:r>
      <w:r>
        <w:t xml:space="preserve"> Yes. Let's not give away anything just yet, but just some overall thoughts on the testing process. So you are in the room, you're doing your blind tasting. Yeah. What was it like this year was the standard. Good across the board. Yeah, </w:t>
      </w:r>
    </w:p>
    <w:p>
      <w:pPr>
        <w:pStyle w:val="script"/>
      </w:pPr>
      <w:r>
        <w:rPr>
          <w:b w:val="true"/>
          <w:bCs w:val="true"/>
          <w:color w:val="583E31"/>
        </w:rPr>
        <w:t xml:space="preserve">Sam Caporn:</w:t>
      </w:r>
      <w:r>
        <w:t xml:space="preserve"> no, it was really good. Some really good wines. Again, a variety of wines or having wines that are kind of a bit fresh for lighter and maybe that's 'cause people are thinking of Christmas and that's a really interesting wine that is always gets, um, it always gets a lot of good chat because basically Christmas lunch or dinner, whatever you wanna call it, Christmas meal is quite complicated meal to match wine to.</w:t>
      </w:r>
    </w:p>
    <w:p>
      <w:pPr>
        <w:pStyle w:val="script"/>
      </w:pPr>
      <w:r>
        <w:rPr>
          <w:b w:val="true"/>
          <w:bCs w:val="true"/>
          <w:color w:val="583E31"/>
        </w:rPr>
        <w:t xml:space="preserve">Sam Caporn:</w:t>
      </w:r>
      <w:r>
        <w:t xml:space="preserve"> And there's a lot going on the Christmas dish. You've got, you know, you've got your. Sprouts and your cranberry sauce and your pigs and blankets and maybe a peasant puree and a bread sauce. And so there's, um, you know, there's a, there's loads going on. So for me, I would be looking for a red, whether it's a winter red or a Christmas table red.</w:t>
      </w:r>
    </w:p>
    <w:p>
      <w:pPr>
        <w:pStyle w:val="script"/>
      </w:pPr>
      <w:r>
        <w:rPr>
          <w:b w:val="true"/>
          <w:bCs w:val="true"/>
          <w:color w:val="583E31"/>
        </w:rPr>
        <w:t xml:space="preserve">Sam Caporn:</w:t>
      </w:r>
      <w:r>
        <w:t xml:space="preserve"> And then I think you're looking for a red that is really. Flavorful to cope with all of that, but also not too tannic that, you know, the tea like structure. You want something that's also quite, um, kind of like juicy and approachable and just quite, you know, quite a lot of fruit. So I was looking for, and we got quite a lot of fruit forward wines.</w:t>
      </w:r>
    </w:p>
    <w:p>
      <w:pPr>
        <w:pStyle w:val="script"/>
      </w:pPr>
      <w:r>
        <w:rPr>
          <w:b w:val="true"/>
          <w:bCs w:val="true"/>
          <w:color w:val="583E31"/>
        </w:rPr>
        <w:t xml:space="preserve">Sam Caporn:</w:t>
      </w:r>
      <w:r>
        <w:t xml:space="preserve"> With lots of flavor </w:t>
      </w:r>
    </w:p>
    <w:p>
      <w:pPr>
        <w:pStyle w:val="script"/>
      </w:pPr>
      <w:r>
        <w:rPr>
          <w:b w:val="true"/>
          <w:bCs w:val="true"/>
          <w:color w:val="72B372"/>
        </w:rPr>
        <w:t xml:space="preserve">James Rowe:</w:t>
      </w:r>
      <w:r>
        <w:t xml:space="preserve"> in terms of buying wine in a supermarket. Yes. Is it fair to say that going for a pre a wine from a premium range Yeah. In a supermarket, yeah. Is that a safer bet than going for anything else? </w:t>
      </w:r>
    </w:p>
    <w:p>
      <w:pPr>
        <w:pStyle w:val="script"/>
      </w:pPr>
      <w:r>
        <w:rPr>
          <w:b w:val="true"/>
          <w:bCs w:val="true"/>
          <w:color w:val="583E31"/>
        </w:rPr>
        <w:t xml:space="preserve">Sam Caporn:</w:t>
      </w:r>
      <w:r>
        <w:t xml:space="preserve"> Um, </w:t>
      </w:r>
    </w:p>
    <w:p>
      <w:pPr>
        <w:pStyle w:val="script"/>
      </w:pPr>
      <w:r>
        <w:rPr>
          <w:b w:val="true"/>
          <w:bCs w:val="true"/>
          <w:color w:val="72B372"/>
        </w:rPr>
        <w:t xml:space="preserve">James Rowe:</w:t>
      </w:r>
      <w:r>
        <w:t xml:space="preserve"> generally </w:t>
      </w:r>
    </w:p>
    <w:p>
      <w:pPr>
        <w:pStyle w:val="script"/>
      </w:pPr>
      <w:r>
        <w:rPr>
          <w:b w:val="true"/>
          <w:bCs w:val="true"/>
          <w:color w:val="583E31"/>
        </w:rPr>
        <w:t xml:space="preserve">Sam Caporn:</w:t>
      </w:r>
      <w:r>
        <w:t xml:space="preserve"> I would, I. I would say probably yes. Mm-hmm. I think, um, because, but so you think, so you think about it with a lot of retailers, they've got a buying team and then they've got a team that will look after the liquid.</w:t>
      </w:r>
    </w:p>
    <w:p>
      <w:pPr>
        <w:pStyle w:val="script"/>
      </w:pPr>
      <w:r>
        <w:rPr>
          <w:b w:val="true"/>
          <w:bCs w:val="true"/>
          <w:color w:val="583E31"/>
        </w:rPr>
        <w:t xml:space="preserve">Sam Caporn:</w:t>
      </w:r>
      <w:r>
        <w:t xml:space="preserve"> So certainly some people have basically product development. Product development managers and un have buyers, and sometimes it is the same person. But, um, you know, they, uh, I would say a lot of the retail buyers will take real pride, in fact, that those, those supermarket labels, that's their wines. They have gone out to, um, see the winemaker and they work with the winemaker to do a, a bespoke blend enable for that retailer.</w:t>
      </w:r>
    </w:p>
    <w:p>
      <w:pPr>
        <w:pStyle w:val="script"/>
      </w:pPr>
      <w:r>
        <w:rPr>
          <w:b w:val="true"/>
          <w:bCs w:val="true"/>
          <w:color w:val="583E31"/>
        </w:rPr>
        <w:t xml:space="preserve">Sam Caporn:</w:t>
      </w:r>
      <w:r>
        <w:t xml:space="preserve"> And, uh, and, and also I think often they can be a. Bit better value than, uh, going for like a classic brand. So when you go for, um. I know whether it's a, you know, Tesco fines or a Taste of Difference or, you know, you know, one, an ASDA one or a what, a CO one, or Morrisons, whatever, you know, I think they, those, I think, um, I think they're really good places to look.</w:t>
      </w:r>
    </w:p>
    <w:p>
      <w:pPr>
        <w:pStyle w:val="script"/>
      </w:pPr>
      <w:r>
        <w:rPr>
          <w:b w:val="true"/>
          <w:bCs w:val="true"/>
          <w:color w:val="583E31"/>
        </w:rPr>
        <w:t xml:space="preserve">Sam Caporn:</w:t>
      </w:r>
      <w:r>
        <w:t xml:space="preserve"> And then you can then turn the bottle round and you can see who they've worked with. You can see the name of the winery. Um, so whether it's like, um, you know, winery, you'll, you'll recognize the name of it, whether it's, uh, someone from AKA or New Zealand Winery. And they do generally tend to, um, to offer really good value.</w:t>
      </w:r>
    </w:p>
    <w:p>
      <w:pPr>
        <w:pStyle w:val="script"/>
      </w:pPr>
      <w:r>
        <w:rPr>
          <w:b w:val="true"/>
          <w:bCs w:val="true"/>
          <w:color w:val="583E31"/>
        </w:rPr>
        <w:t xml:space="preserve">Sam Caporn:</w:t>
      </w:r>
      <w:r>
        <w:t xml:space="preserve"> And they do tend to also be the wines they'll add. Uh, they'll send you to competition. So a lot of them, wolves also come with, um, you know, a raft of quite impressive, uh, medals as well. And most of 'em don't break the bank either. </w:t>
      </w:r>
    </w:p>
    <w:p>
      <w:pPr>
        <w:pStyle w:val="script"/>
      </w:pPr>
      <w:r>
        <w:rPr>
          <w:b w:val="true"/>
          <w:bCs w:val="true"/>
          <w:color w:val="72B372"/>
        </w:rPr>
        <w:t xml:space="preserve">James Rowe:</w:t>
      </w:r>
      <w:r>
        <w:t xml:space="preserve"> Right. Sam, before you go, I wanna do some quick cry stuff with you. Great. Uh, about serving wine.</w:t>
      </w:r>
    </w:p>
    <w:p>
      <w:pPr>
        <w:pStyle w:val="script"/>
      </w:pPr>
      <w:r>
        <w:rPr>
          <w:b w:val="true"/>
          <w:bCs w:val="true"/>
          <w:color w:val="72B372"/>
        </w:rPr>
        <w:t xml:space="preserve">James Rowe:</w:t>
      </w:r>
      <w:r>
        <w:t xml:space="preserve"> Oh, </w:t>
      </w:r>
    </w:p>
    <w:p>
      <w:pPr>
        <w:pStyle w:val="script"/>
      </w:pPr>
      <w:r>
        <w:rPr>
          <w:b w:val="true"/>
          <w:bCs w:val="true"/>
          <w:color w:val="583E31"/>
        </w:rPr>
        <w:t xml:space="preserve">Sam Caporn:</w:t>
      </w:r>
      <w:r>
        <w:t xml:space="preserve"> yes. Yep. Um, </w:t>
      </w:r>
    </w:p>
    <w:p>
      <w:pPr>
        <w:pStyle w:val="script"/>
      </w:pPr>
      <w:r>
        <w:rPr>
          <w:b w:val="true"/>
          <w:bCs w:val="true"/>
          <w:color w:val="72B372"/>
        </w:rPr>
        <w:t xml:space="preserve">James Rowe:</w:t>
      </w:r>
      <w:r>
        <w:t xml:space="preserve"> so quickly, red wine. Yes. Should that be at room temperature before you drink it? </w:t>
      </w:r>
    </w:p>
    <w:p>
      <w:pPr>
        <w:pStyle w:val="script"/>
      </w:pPr>
      <w:r>
        <w:rPr>
          <w:b w:val="true"/>
          <w:bCs w:val="true"/>
          <w:color w:val="583E31"/>
        </w:rPr>
        <w:t xml:space="preserve">Sam Caporn:</w:t>
      </w:r>
      <w:r>
        <w:t xml:space="preserve"> Um, yes. Yes, yes, yes. So, yeah, I mean, we, room temperature nowadays can be a bit warm. So if it's your kitchen room temperature, no. But if it's, if you've got, you know, if you are, if you've got an un, you know, un centrally heated cold dining room, then it's probably fine.</w:t>
      </w:r>
    </w:p>
    <w:p>
      <w:pPr>
        <w:pStyle w:val="script"/>
      </w:pPr>
      <w:r>
        <w:rPr>
          <w:b w:val="true"/>
          <w:bCs w:val="true"/>
          <w:color w:val="583E31"/>
        </w:rPr>
        <w:t xml:space="preserve">Sam Caporn:</w:t>
      </w:r>
      <w:r>
        <w:t xml:space="preserve"> But yeah, I mean, somewhat, basically wines that are served a bit warm, go a bit, it's really weird. It just makes the wine a bit. Soupy, they just, it incre, it just sort of, um, accentuates the alcohol and it can make it feel a bit, so, um, so yes, it should be fine at room temperature, but if, if in any doubt, just stick it in the fridge for 20 minutes.</w:t>
      </w:r>
    </w:p>
    <w:p>
      <w:pPr>
        <w:pStyle w:val="script"/>
      </w:pPr>
      <w:r>
        <w:rPr>
          <w:b w:val="true"/>
          <w:bCs w:val="true"/>
          <w:color w:val="72B372"/>
        </w:rPr>
        <w:t xml:space="preserve">James Rowe:</w:t>
      </w:r>
      <w:r>
        <w:t xml:space="preserve"> Uh, white wine straight from the fridge. </w:t>
      </w:r>
    </w:p>
    <w:p>
      <w:pPr>
        <w:pStyle w:val="script"/>
      </w:pPr>
      <w:r>
        <w:rPr>
          <w:b w:val="true"/>
          <w:bCs w:val="true"/>
          <w:color w:val="583E31"/>
        </w:rPr>
        <w:t xml:space="preserve">Sam Caporn:</w:t>
      </w:r>
      <w:r>
        <w:t xml:space="preserve"> I, you know what? It really depends on you. I love mine, partly cold. And you know what? I know it's not good for the wine. What it does, it does is it's, it compromises the aromas because if you think about the little molecules and you, you know, you're airing the wine with the red and you're trying to get the air in, you're trying to loosen them up so you can smell them.</w:t>
      </w:r>
    </w:p>
    <w:p>
      <w:pPr>
        <w:pStyle w:val="script"/>
      </w:pPr>
      <w:r>
        <w:rPr>
          <w:b w:val="true"/>
          <w:bCs w:val="true"/>
          <w:color w:val="583E31"/>
        </w:rPr>
        <w:t xml:space="preserve">Sam Caporn:</w:t>
      </w:r>
      <w:r>
        <w:t xml:space="preserve"> Um, if you think of them being quite brittle and cold. You are, you are, you are not helping. Um, so if you have a wine that's too cold, it's not gonna give you as much. But if you light your wine that cold, </w:t>
      </w:r>
    </w:p>
    <w:p>
      <w:pPr>
        <w:pStyle w:val="script"/>
      </w:pPr>
      <w:r>
        <w:rPr>
          <w:b w:val="true"/>
          <w:bCs w:val="true"/>
          <w:color w:val="72B372"/>
        </w:rPr>
        <w:t xml:space="preserve">James Rowe:</w:t>
      </w:r>
      <w:r>
        <w:t xml:space="preserve"> like you do, like </w:t>
      </w:r>
    </w:p>
    <w:p>
      <w:pPr>
        <w:pStyle w:val="script"/>
      </w:pPr>
      <w:r>
        <w:rPr>
          <w:b w:val="true"/>
          <w:bCs w:val="true"/>
          <w:color w:val="583E31"/>
        </w:rPr>
        <w:t xml:space="preserve">Sam Caporn:</w:t>
      </w:r>
      <w:r>
        <w:t xml:space="preserve"> I do, um, you like it cold and then, and then as it opens up in the glass, um, you know, you will, you will get more out of it.</w:t>
      </w:r>
    </w:p>
    <w:p>
      <w:pPr>
        <w:pStyle w:val="script"/>
      </w:pPr>
      <w:r>
        <w:rPr>
          <w:b w:val="true"/>
          <w:bCs w:val="true"/>
          <w:color w:val="583E31"/>
        </w:rPr>
        <w:t xml:space="preserve">Sam Caporn:</w:t>
      </w:r>
      <w:r>
        <w:t xml:space="preserve"> Uh, but if you. Don't like it. Really, really fridge cold. Then the, the rule, it's a 2020 rule put, you know, you can put, put reds, um, in the fridge 20 minutes before drinking just to freshen them up and take the whites out 20 minutes before. That's a good rule of them. Don't remember. So they're not so, they're not so cold </w:t>
      </w:r>
    </w:p>
    <w:p>
      <w:pPr>
        <w:pStyle w:val="script"/>
      </w:pPr>
      <w:r>
        <w:rPr>
          <w:b w:val="true"/>
          <w:bCs w:val="true"/>
          <w:color w:val="72B372"/>
        </w:rPr>
        <w:t xml:space="preserve">James Rowe:</w:t>
      </w:r>
      <w:r>
        <w:t xml:space="preserve"> sparkling champagne </w:t>
      </w:r>
    </w:p>
    <w:p>
      <w:pPr>
        <w:pStyle w:val="script"/>
      </w:pPr>
      <w:r>
        <w:rPr>
          <w:b w:val="true"/>
          <w:bCs w:val="true"/>
          <w:color w:val="583E31"/>
        </w:rPr>
        <w:t xml:space="preserve">Sam Caporn:</w:t>
      </w:r>
      <w:r>
        <w:t xml:space="preserve"> again, I like mine really cold.</w:t>
      </w:r>
    </w:p>
    <w:p>
      <w:pPr>
        <w:pStyle w:val="script"/>
      </w:pPr>
      <w:r>
        <w:rPr>
          <w:b w:val="true"/>
          <w:bCs w:val="true"/>
          <w:color w:val="583E31"/>
        </w:rPr>
        <w:t xml:space="preserve">Sam Caporn:</w:t>
      </w:r>
      <w:r>
        <w:t xml:space="preserve"> Um, and also, you know, you, they need to be cold. 'cause otherwise that's when they go. They go pop. So yeah, the main thing is you've gotta be cold. They've gotta be cold and fridge cold in my opinion, and then twist the bottle, not the cork. </w:t>
      </w:r>
    </w:p>
    <w:p>
      <w:pPr>
        <w:pStyle w:val="script"/>
      </w:pPr>
      <w:r>
        <w:rPr>
          <w:b w:val="true"/>
          <w:bCs w:val="true"/>
          <w:color w:val="72B372"/>
        </w:rPr>
        <w:t xml:space="preserve">James Rowe:</w:t>
      </w:r>
      <w:r>
        <w:t xml:space="preserve"> I think it's probably about time that we reveal our best buys from the ones that we tested.</w:t>
      </w:r>
    </w:p>
    <w:p>
      <w:pPr>
        <w:pStyle w:val="script"/>
      </w:pPr>
      <w:r>
        <w:rPr>
          <w:b w:val="true"/>
          <w:bCs w:val="true"/>
          <w:color w:val="72B372"/>
        </w:rPr>
        <w:t xml:space="preserve">James Rowe:</w:t>
      </w:r>
      <w:r>
        <w:t xml:space="preserve"> Mm-hmm. As I said before, this is only available to our members. Uh, more details on how you can join, uh, join, which if you're not already a member or in the show notes, but for now. Mm-hmm. Sam, thanks so much for joining us. </w:t>
      </w:r>
    </w:p>
    <w:p>
      <w:pPr>
        <w:pStyle w:val="script"/>
      </w:pPr>
      <w:r>
        <w:rPr>
          <w:b w:val="true"/>
          <w:bCs w:val="true"/>
          <w:color w:val="583E31"/>
        </w:rPr>
        <w:t xml:space="preserve">Sam Caporn:</w:t>
      </w:r>
      <w:r>
        <w:t xml:space="preserve"> Very welcome. Thanks very much. </w:t>
      </w:r>
    </w:p>
    <w:p>
      <w:pPr>
        <w:pStyle w:val="script"/>
      </w:pPr>
      <w:r>
        <w:rPr>
          <w:b w:val="true"/>
          <w:bCs w:val="true"/>
          <w:color w:val="72B372"/>
        </w:rPr>
        <w:t xml:space="preserve">James Rowe:</w:t>
      </w:r>
      <w:r>
        <w:t xml:space="preserve"> And Becky, thank you. Thank you.</w:t>
      </w:r>
    </w:p>
    <w:p>
      <w:pPr>
        <w:pStyle w:val="script"/>
      </w:pPr>
      <w:r>
        <w:rPr>
          <w:b w:val="true"/>
          <w:bCs w:val="true"/>
          <w:color w:val="72B372"/>
        </w:rPr>
        <w:t xml:space="preserve">James Rowe:</w:t>
      </w:r>
      <w:r>
        <w:t xml:space="preserve"> That brings to an end another podcast from which there's loads more for you to read about everything we discuss today. Just head to the episode description for more useful everyday advice. There you'll also find an exclusive offer for podcast listeners like you. To become a witch member for 50% off the usual price, giving you access to our product reviews, our app, one-to-one, personalized buying advice, and every issue of which magazine across the air.</w:t>
      </w:r>
    </w:p>
    <w:p>
      <w:pPr>
        <w:pStyle w:val="script"/>
      </w:pPr>
      <w:r>
        <w:rPr>
          <w:b w:val="true"/>
          <w:bCs w:val="true"/>
          <w:color w:val="72B372"/>
        </w:rPr>
        <w:t xml:space="preserve">James Rowe:</w:t>
      </w:r>
      <w:r>
        <w:t xml:space="preserve"> Plus, your membership helps us to make life simpler, fairer, and safer for everyone. If you like to know when we release a new episode, then make sure you press subscribe wherever you're listen. That way you can be one of the first to listen and for any questions, comments, or anything in between, follow us on social media at witch uk or email us Podcast at witch co uk.</w:t>
      </w:r>
    </w:p>
    <w:p>
      <w:pPr>
        <w:pStyle w:val="script"/>
      </w:pPr>
      <w:r>
        <w:rPr>
          <w:b w:val="true"/>
          <w:bCs w:val="true"/>
          <w:color w:val="72B372"/>
        </w:rPr>
        <w:t xml:space="preserve">James Rowe:</w:t>
      </w:r>
      <w:r>
        <w:t xml:space="preserve"> Goodbye.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food and drink you should buy this Christmas</dc:title>
  <dc:creator>Un-named</dc:creator>
  <cp:lastModifiedBy>Un-named</cp:lastModifiedBy>
  <cp:revision>1</cp:revision>
  <dcterms:created xsi:type="dcterms:W3CDTF">2025-12-02T17:19:51Z</dcterms:created>
  <dcterms:modified xsi:type="dcterms:W3CDTF">2025-12-02T17:19:51Z</dcterms:modified>
</cp:coreProperties>
</file>

<file path=docProps/custom.xml><?xml version="1.0" encoding="utf-8"?>
<Properties xmlns="http://schemas.openxmlformats.org/officeDocument/2006/custom-properties" xmlns:vt="http://schemas.openxmlformats.org/officeDocument/2006/docPropsVTypes"/>
</file>