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Are herbal supplements safe for you to take?</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Rob Lilley-Jones:</w:t>
      </w:r>
      <w:r>
        <w:t xml:space="preserve"> Herbal and botanical supplements may sound like a natural way to look after your body, but what's the truth about their effectiveness? Let's find out on this podcast from which, hello, I'm Rob Lily Jones, and this is the final episode of our series, looking at the world of vitamins and supplements and helping you live your best life.</w:t>
      </w:r>
    </w:p>
    <w:p>
      <w:pPr>
        <w:pStyle w:val="script"/>
      </w:pPr>
      <w:r>
        <w:rPr>
          <w:b w:val="true"/>
          <w:bCs w:val="true"/>
          <w:color w:val="72B372"/>
        </w:rPr>
        <w:t xml:space="preserve">Rob Lilley-Jones:</w:t>
      </w:r>
      <w:r>
        <w:t xml:space="preserve"> Every day. Now, we have been doing some fascinating episodes over the course of this series covering everything from magnesium to multivitamins, to the world of bulkers and fillers and everything else in between. And on the podcast today, we have another fascinating topic to get through, and I'm gonna do that with the help of our brilliant guests who are once again still with me.</w:t>
      </w:r>
    </w:p>
    <w:p>
      <w:pPr>
        <w:pStyle w:val="script"/>
      </w:pPr>
      <w:r>
        <w:rPr>
          <w:b w:val="true"/>
          <w:bCs w:val="true"/>
          <w:color w:val="72B372"/>
        </w:rPr>
        <w:t xml:space="preserve">Rob Lilley-Jones:</w:t>
      </w:r>
      <w:r>
        <w:t xml:space="preserve"> Firstly from which. Public health nutritionist, Shefali La. </w:t>
      </w:r>
    </w:p>
    <w:p>
      <w:pPr>
        <w:pStyle w:val="script"/>
      </w:pPr>
      <w:r>
        <w:rPr>
          <w:b w:val="true"/>
          <w:bCs w:val="true"/>
          <w:color w:val="6600CC"/>
        </w:rPr>
        <w:t xml:space="preserve">Shefalee Loth:</w:t>
      </w:r>
      <w:r>
        <w:t xml:space="preserve"> Hi, Rob. </w:t>
      </w:r>
    </w:p>
    <w:p>
      <w:pPr>
        <w:pStyle w:val="script"/>
      </w:pPr>
      <w:r>
        <w:rPr>
          <w:b w:val="true"/>
          <w:bCs w:val="true"/>
          <w:color w:val="72B372"/>
        </w:rPr>
        <w:t xml:space="preserve">Rob Lilley-Jones:</w:t>
      </w:r>
      <w:r>
        <w:t xml:space="preserve"> Great to have you back for the final episode, and she's back again for this final episode. It is the brilliant consultant, dietician and the founder of City dieticians, Sophie Midland. </w:t>
      </w:r>
    </w:p>
    <w:p>
      <w:pPr>
        <w:pStyle w:val="script"/>
      </w:pPr>
      <w:r>
        <w:rPr>
          <w:b w:val="true"/>
          <w:bCs w:val="true"/>
          <w:color w:val="DE4A1D"/>
        </w:rPr>
        <w:t xml:space="preserve">Sophie Medlin:</w:t>
      </w:r>
      <w:r>
        <w:t xml:space="preserve"> Hi Rob. </w:t>
      </w:r>
    </w:p>
    <w:p>
      <w:pPr>
        <w:pStyle w:val="script"/>
      </w:pPr>
      <w:r>
        <w:rPr>
          <w:b w:val="true"/>
          <w:bCs w:val="true"/>
          <w:color w:val="72B372"/>
        </w:rPr>
        <w:t xml:space="preserve">Rob Lilley-Jones:</w:t>
      </w:r>
      <w:r>
        <w:t xml:space="preserve"> It is lovely to have you both here. Now today we are talking about herbal and botanical supplements.</w:t>
      </w:r>
    </w:p>
    <w:p>
      <w:pPr>
        <w:pStyle w:val="script"/>
      </w:pPr>
      <w:r>
        <w:rPr>
          <w:b w:val="true"/>
          <w:bCs w:val="true"/>
          <w:color w:val="72B372"/>
        </w:rPr>
        <w:t xml:space="preserve">Rob Lilley-Jones:</w:t>
      </w:r>
      <w:r>
        <w:t xml:space="preserve"> Now, how do they differ from the other types of vitamins and supplements that we've spoken about in the series so far? </w:t>
      </w:r>
    </w:p>
    <w:p>
      <w:pPr>
        <w:pStyle w:val="script"/>
      </w:pPr>
      <w:r>
        <w:rPr>
          <w:b w:val="true"/>
          <w:bCs w:val="true"/>
          <w:color w:val="6600CC"/>
        </w:rPr>
        <w:t xml:space="preserve">Shefalee Loth:</w:t>
      </w:r>
      <w:r>
        <w:t xml:space="preserve"> So really herbal and botanical supplements are the things that sound like herbs and spices or plants. Um, you know, so far we've talked about specific vitamins and minerals like vitamin D and magnesium.</w:t>
      </w:r>
    </w:p>
    <w:p>
      <w:pPr>
        <w:pStyle w:val="script"/>
      </w:pPr>
      <w:r>
        <w:rPr>
          <w:b w:val="true"/>
          <w:bCs w:val="true"/>
          <w:color w:val="6600CC"/>
        </w:rPr>
        <w:t xml:space="preserve">Shefalee Loth:</w:t>
      </w:r>
      <w:r>
        <w:t xml:space="preserve"> We also talked about probiotics, whereas I guess the botanical and herbal supplements come under a more natural umbrella. </w:t>
      </w:r>
    </w:p>
    <w:p>
      <w:pPr>
        <w:pStyle w:val="script"/>
      </w:pPr>
      <w:r>
        <w:rPr>
          <w:b w:val="true"/>
          <w:bCs w:val="true"/>
          <w:color w:val="72B372"/>
        </w:rPr>
        <w:t xml:space="preserve">Rob Lilley-Jones:</w:t>
      </w:r>
      <w:r>
        <w:t xml:space="preserve"> And some of these are very popular, aren't they? I mean, why do we think they're so popular? </w:t>
      </w:r>
    </w:p>
    <w:p>
      <w:pPr>
        <w:pStyle w:val="script"/>
      </w:pPr>
      <w:r>
        <w:rPr>
          <w:b w:val="true"/>
          <w:bCs w:val="true"/>
          <w:color w:val="DE4A1D"/>
        </w:rPr>
        <w:t xml:space="preserve">Sophie Medlin:</w:t>
      </w:r>
      <w:r>
        <w:t xml:space="preserve"> I think one of the reasons they become so popular is because they're less regulated perhaps than other vitamins and minerals.</w:t>
      </w:r>
    </w:p>
    <w:p>
      <w:pPr>
        <w:pStyle w:val="script"/>
      </w:pPr>
      <w:r>
        <w:rPr>
          <w:b w:val="true"/>
          <w:bCs w:val="true"/>
          <w:color w:val="DE4A1D"/>
        </w:rPr>
        <w:t xml:space="preserve">Sophie Medlin:</w:t>
      </w:r>
      <w:r>
        <w:t xml:space="preserve"> And so people feel more comfortable making some pretty wild claims about them on social media, et cetera. So I think it's this sort of space, a bit of a gray area where people can really shout about things. That don't really have much evidence behind them, </w:t>
      </w:r>
    </w:p>
    <w:p>
      <w:pPr>
        <w:pStyle w:val="script"/>
      </w:pPr>
      <w:r>
        <w:rPr>
          <w:b w:val="true"/>
          <w:bCs w:val="true"/>
          <w:color w:val="72B372"/>
        </w:rPr>
        <w:t xml:space="preserve">Rob Lilley-Jones:</w:t>
      </w:r>
      <w:r>
        <w:t xml:space="preserve"> and we were just having a chat before recording this episode, and there are no authorized health claims are there in this space.</w:t>
      </w:r>
    </w:p>
    <w:p>
      <w:pPr>
        <w:pStyle w:val="script"/>
      </w:pPr>
      <w:r>
        <w:rPr>
          <w:b w:val="true"/>
          <w:bCs w:val="true"/>
          <w:color w:val="6600CC"/>
        </w:rPr>
        <w:t xml:space="preserve">Shefalee Loth:</w:t>
      </w:r>
      <w:r>
        <w:t xml:space="preserve"> No, there aren't. Whereas with vitamins and minerals for a company to put a health claim on their products, they've got to prove that that health claim is valid and actually. The process for botanicals hasn't really happened. You know, all these claims have been submitted, but the kind of process has been on hold for nearly 20 years now.</w:t>
      </w:r>
    </w:p>
    <w:p>
      <w:pPr>
        <w:pStyle w:val="script"/>
      </w:pPr>
      <w:r>
        <w:rPr>
          <w:b w:val="true"/>
          <w:bCs w:val="true"/>
          <w:color w:val="72B372"/>
        </w:rPr>
        <w:t xml:space="preserve">Rob Lilley-Jones:</w:t>
      </w:r>
      <w:r>
        <w:t xml:space="preserve"> And an on running theme throughout this series has been the disinformation that we're seeing on social media. I think we've already touched on it. I Herbal supplements and botanicals. This is ripe for disinformation. </w:t>
      </w:r>
    </w:p>
    <w:p>
      <w:pPr>
        <w:pStyle w:val="script"/>
      </w:pPr>
      <w:r>
        <w:rPr>
          <w:b w:val="true"/>
          <w:bCs w:val="true"/>
          <w:color w:val="DE4A1D"/>
        </w:rPr>
        <w:t xml:space="preserve">Sophie Medlin:</w:t>
      </w:r>
      <w:r>
        <w:t xml:space="preserve"> Totally. I think a great example, and we'll talk more about this later, is, is mushrooms and medicinal mushrooms and how much hype there's been around them.</w:t>
      </w:r>
    </w:p>
    <w:p>
      <w:pPr>
        <w:pStyle w:val="script"/>
      </w:pPr>
      <w:r>
        <w:rPr>
          <w:b w:val="true"/>
          <w:bCs w:val="true"/>
          <w:color w:val="DE4A1D"/>
        </w:rPr>
        <w:t xml:space="preserve">Sophie Medlin:</w:t>
      </w:r>
      <w:r>
        <w:t xml:space="preserve"> Everyone's taking them. There's huge brands in this space, but there's very little research and, and certainly no authorized health claims or health claims that should be being made about them at all. </w:t>
      </w:r>
    </w:p>
    <w:p>
      <w:pPr>
        <w:pStyle w:val="script"/>
      </w:pPr>
      <w:r>
        <w:rPr>
          <w:b w:val="true"/>
          <w:bCs w:val="true"/>
          <w:color w:val="72B372"/>
        </w:rPr>
        <w:t xml:space="preserve">Rob Lilley-Jones:</w:t>
      </w:r>
      <w:r>
        <w:t xml:space="preserve"> We have a list. I've got a list. We will run through it, but before we do that. What about any general risks?</w:t>
      </w:r>
    </w:p>
    <w:p>
      <w:pPr>
        <w:pStyle w:val="script"/>
      </w:pPr>
      <w:r>
        <w:rPr>
          <w:b w:val="true"/>
          <w:bCs w:val="true"/>
          <w:color w:val="72B372"/>
        </w:rPr>
        <w:t xml:space="preserve">Rob Lilley-Jones:</w:t>
      </w:r>
      <w:r>
        <w:t xml:space="preserve"> You know, if you are on social media, you see an influencer talking about something, you, you think you're gonna try something out? I mean, some of the risks can be, can be pretty serious. </w:t>
      </w:r>
    </w:p>
    <w:p>
      <w:pPr>
        <w:pStyle w:val="script"/>
      </w:pPr>
      <w:r>
        <w:rPr>
          <w:b w:val="true"/>
          <w:bCs w:val="true"/>
          <w:color w:val="6600CC"/>
        </w:rPr>
        <w:t xml:space="preserve">Shefalee Loth:</w:t>
      </w:r>
      <w:r>
        <w:t xml:space="preserve"> They can, and I guess the first thing is if anyone is claiming that they've got a magic bullet for whatever issue you, you are suffering from.</w:t>
      </w:r>
    </w:p>
    <w:p>
      <w:pPr>
        <w:pStyle w:val="script"/>
      </w:pPr>
      <w:r>
        <w:rPr>
          <w:b w:val="true"/>
          <w:bCs w:val="true"/>
          <w:color w:val="6600CC"/>
        </w:rPr>
        <w:t xml:space="preserve">Shefalee Loth:</w:t>
      </w:r>
      <w:r>
        <w:t xml:space="preserve"> Then it's probably too good to be true, so don't believe the hype. Um, I think with herbal supplements, people do need to be careful. People think they're natural, so there's no harm in taking them, and that absolutely is not the case. You know, people think, oh, well. Garlic or turmeric, it's in my food. So what's the harm in taking it in Supplement form.</w:t>
      </w:r>
    </w:p>
    <w:p>
      <w:pPr>
        <w:pStyle w:val="script"/>
      </w:pPr>
      <w:r>
        <w:rPr>
          <w:b w:val="true"/>
          <w:bCs w:val="true"/>
          <w:color w:val="6600CC"/>
        </w:rPr>
        <w:t xml:space="preserve">Shefalee Loth:</w:t>
      </w:r>
      <w:r>
        <w:t xml:space="preserve"> But actually when those products are in supplement form, the active ingredients are in much, much higher doses. There's a lot of evidence that actually shows that these natural herbal supplements can interact with existing medications. So actually. If you are pregnant, if you are taking regular medication, do check with your pharmacist or doctor before starting to take any kind of supplement, whether that be a vitamin, a mineral, or a herbal supplement.</w:t>
      </w:r>
    </w:p>
    <w:p>
      <w:pPr>
        <w:pStyle w:val="script"/>
      </w:pPr>
      <w:r>
        <w:rPr>
          <w:b w:val="true"/>
          <w:bCs w:val="true"/>
          <w:color w:val="72B372"/>
        </w:rPr>
        <w:t xml:space="preserve">Rob Lilley-Jones:</w:t>
      </w:r>
      <w:r>
        <w:t xml:space="preserve"> And you mentioned dose and dose is something again, that's come up time and time again in this series. I mean, are we petting enough ascension to the back of those bottles to the dosage that is on. You know, these bottles or, or, or the box or, or whatever it is that we're, we're buying. It's a, a theme that's been on running throughout this series, and I'm not sure we are.</w:t>
      </w:r>
    </w:p>
    <w:p>
      <w:pPr>
        <w:pStyle w:val="script"/>
      </w:pPr>
      <w:r>
        <w:rPr>
          <w:b w:val="true"/>
          <w:bCs w:val="true"/>
          <w:color w:val="DE4A1D"/>
        </w:rPr>
        <w:t xml:space="preserve">Sophie Medlin:</w:t>
      </w:r>
      <w:r>
        <w:t xml:space="preserve"> I think it's a difficult thing, particularly with herbals and botanicals, because there's no. Regulated or research specific dose that people should be having. And often if you look at the back of the packaging, it'll say take between one and four capsules, and people don't really know how much they should be taking.</w:t>
      </w:r>
    </w:p>
    <w:p>
      <w:pPr>
        <w:pStyle w:val="script"/>
      </w:pPr>
      <w:r>
        <w:rPr>
          <w:b w:val="true"/>
          <w:bCs w:val="true"/>
          <w:color w:val="DE4A1D"/>
        </w:rPr>
        <w:t xml:space="preserve">Sophie Medlin:</w:t>
      </w:r>
      <w:r>
        <w:t xml:space="preserve"> There's a real concern around these kinds of products in that sometimes people take a whole collection of them in a day, and there are cases of people ending up on intensive care. In hospital in general. Typically that would be with liver injuries or kidney injuries. Those are the organs that help to get rid of these sorts of products from your body when you've taken too much of them or when you've taken the wrong things in combination.</w:t>
      </w:r>
    </w:p>
    <w:p>
      <w:pPr>
        <w:pStyle w:val="script"/>
      </w:pPr>
      <w:r>
        <w:rPr>
          <w:b w:val="true"/>
          <w:bCs w:val="true"/>
          <w:color w:val="72B372"/>
        </w:rPr>
        <w:t xml:space="preserve">Rob Lilley-Jones:</w:t>
      </w:r>
      <w:r>
        <w:t xml:space="preserve"> Right. Then should we get to this list? We've got quite a few to, to work our way through. Uh, we're gonna start with one that actually hands up. I take, I took a couple of these this morning, so Echinacea. Is it true that it can help combat cold and flu symptoms, or at least that's what the box that that I, you know, took my echinacea from this morning told me it would do.</w:t>
      </w:r>
    </w:p>
    <w:p>
      <w:pPr>
        <w:pStyle w:val="script"/>
      </w:pPr>
      <w:r>
        <w:rPr>
          <w:b w:val="true"/>
          <w:bCs w:val="true"/>
          <w:color w:val="DE4A1D"/>
        </w:rPr>
        <w:t xml:space="preserve">Sophie Medlin:</w:t>
      </w:r>
      <w:r>
        <w:t xml:space="preserve"> I think in reality there's just not a lot of research that backs that up. What we know from all botanicals, and this will be a theme, is that it's really difficult to take the exact. Same extract in the exact same potency every time, and mimic that in research. And if you think of a medication like paracetamol, for example, it's really easy to get that compound and make it exactly the same every single time.</w:t>
      </w:r>
    </w:p>
    <w:p>
      <w:pPr>
        <w:pStyle w:val="script"/>
      </w:pPr>
      <w:r>
        <w:rPr>
          <w:b w:val="true"/>
          <w:bCs w:val="true"/>
          <w:color w:val="DE4A1D"/>
        </w:rPr>
        <w:t xml:space="preserve">Sophie Medlin:</w:t>
      </w:r>
      <w:r>
        <w:t xml:space="preserve"> Whereas with something like echinacea, it comes from a plant. So every time you take it, it's been grown in different soil. The dose is slightly different, the actives are slightly different. So it's really hard to get exactly the same thing every time. And that means that when we do research. It's not having the same effect every time, especially when we look at a systematic review, which pulls data from all the different research trials.</w:t>
      </w:r>
    </w:p>
    <w:p>
      <w:pPr>
        <w:pStyle w:val="script"/>
      </w:pPr>
      <w:r>
        <w:rPr>
          <w:b w:val="true"/>
          <w:bCs w:val="true"/>
          <w:color w:val="DE4A1D"/>
        </w:rPr>
        <w:t xml:space="preserve">Sophie Medlin:</w:t>
      </w:r>
      <w:r>
        <w:t xml:space="preserve"> Some will have a positive outcome, some have a negative outcome. So with Echinacea, there just isn't any significant strong research that says, yes, this will definitely make a difference. But some people might find that it makes a difference for them and, and that's fine. </w:t>
      </w:r>
    </w:p>
    <w:p>
      <w:pPr>
        <w:pStyle w:val="script"/>
      </w:pPr>
      <w:r>
        <w:rPr>
          <w:b w:val="true"/>
          <w:bCs w:val="true"/>
          <w:color w:val="72B372"/>
        </w:rPr>
        <w:t xml:space="preserve">Rob Lilley-Jones:</w:t>
      </w:r>
      <w:r>
        <w:t xml:space="preserve"> I dunno if this is something that, that either of you'll be able to answer, but I'm gonna ask you anyway.</w:t>
      </w:r>
    </w:p>
    <w:p>
      <w:pPr>
        <w:pStyle w:val="script"/>
      </w:pPr>
      <w:r>
        <w:rPr>
          <w:b w:val="true"/>
          <w:bCs w:val="true"/>
          <w:color w:val="72B372"/>
        </w:rPr>
        <w:t xml:space="preserve">Rob Lilley-Jones:</w:t>
      </w:r>
      <w:r>
        <w:t xml:space="preserve"> When we talk about Echinacea as an example, you know, being grown and you were mentioning there, Sophie being grown in different soil and obviously the conditions are different every time. Out there in the world? Do we have like echinacea plantations or echinacea farms or are they all grown in a lab or how does that work?</w:t>
      </w:r>
    </w:p>
    <w:p>
      <w:pPr>
        <w:pStyle w:val="script"/>
      </w:pPr>
      <w:r>
        <w:rPr>
          <w:b w:val="true"/>
          <w:bCs w:val="true"/>
          <w:color w:val="DE4A1D"/>
        </w:rPr>
        <w:t xml:space="preserve">Sophie Medlin:</w:t>
      </w:r>
      <w:r>
        <w:t xml:space="preserve"> Good question. I dunno the answer for sure. What I do know is that there's varying practices across the industry, so there will be some forms of echinacea, I'm sure that have been cultivated and now are essentially. Reproduced in a lab setting, for example, or the active ingredients been extracted and the active ingredients is the only thing that is continued within products.</w:t>
      </w:r>
    </w:p>
    <w:p>
      <w:pPr>
        <w:pStyle w:val="script"/>
      </w:pPr>
      <w:r>
        <w:rPr>
          <w:b w:val="true"/>
          <w:bCs w:val="true"/>
          <w:color w:val="DE4A1D"/>
        </w:rPr>
        <w:t xml:space="preserve">Sophie Medlin:</w:t>
      </w:r>
      <w:r>
        <w:t xml:space="preserve"> But there will also be products that are ground up echinacea, which I assume is a plant, and then that's what's in the capsules themselves. </w:t>
      </w:r>
    </w:p>
    <w:p>
      <w:pPr>
        <w:pStyle w:val="script"/>
      </w:pPr>
      <w:r>
        <w:rPr>
          <w:b w:val="true"/>
          <w:bCs w:val="true"/>
          <w:color w:val="72B372"/>
        </w:rPr>
        <w:t xml:space="preserve">Rob Lilley-Jones:</w:t>
      </w:r>
      <w:r>
        <w:t xml:space="preserve"> Interesting. Really interesting. Yeah. That's, uh, something We'll, we'll go and have a, have a look into, I'm sure. With all of these that we're gonna run through with all these herbals and and botanicals, maybe is it the case that actually, and I know maybe this is the case with with me and Echinacea, there's a bit of a placebo effect going on.</w:t>
      </w:r>
    </w:p>
    <w:p>
      <w:pPr>
        <w:pStyle w:val="script"/>
      </w:pPr>
      <w:r>
        <w:rPr>
          <w:b w:val="true"/>
          <w:bCs w:val="true"/>
          <w:color w:val="72B372"/>
        </w:rPr>
        <w:t xml:space="preserve">Rob Lilley-Jones:</w:t>
      </w:r>
      <w:r>
        <w:t xml:space="preserve"> You know, we think that they're making us better, even though actually maybe the science doesn't say that that is. The case. </w:t>
      </w:r>
    </w:p>
    <w:p>
      <w:pPr>
        <w:pStyle w:val="script"/>
      </w:pPr>
      <w:r>
        <w:rPr>
          <w:b w:val="true"/>
          <w:bCs w:val="true"/>
          <w:color w:val="6600CC"/>
        </w:rPr>
        <w:t xml:space="preserve">Shefalee Loth:</w:t>
      </w:r>
      <w:r>
        <w:t xml:space="preserve"> So actually placebo is a very valid effect and people do feel better whether they're taking herbal supplements or even vitamins and minerals or any other medications. Um, you know, often if you've got a cold, you might take some echinacea and then wake up feeling better because actually you are more rested.</w:t>
      </w:r>
    </w:p>
    <w:p>
      <w:pPr>
        <w:pStyle w:val="script"/>
      </w:pPr>
      <w:r>
        <w:rPr>
          <w:b w:val="true"/>
          <w:bCs w:val="true"/>
          <w:color w:val="6600CC"/>
        </w:rPr>
        <w:t xml:space="preserve">Shefalee Loth:</w:t>
      </w:r>
      <w:r>
        <w:t xml:space="preserve"> But you might attribute that feeling better to the tablets. There's no harm in that. </w:t>
      </w:r>
    </w:p>
    <w:p>
      <w:pPr>
        <w:pStyle w:val="script"/>
      </w:pPr>
      <w:r>
        <w:rPr>
          <w:b w:val="true"/>
          <w:bCs w:val="true"/>
          <w:color w:val="72B372"/>
        </w:rPr>
        <w:t xml:space="preserve">Rob Lilley-Jones:</w:t>
      </w:r>
      <w:r>
        <w:t xml:space="preserve"> Well, that was gonna be my final point on, on Echinacea. Is there any harm in taking Echinacea? Should we be taking it at all? Should we not? Is there any dangers there? </w:t>
      </w:r>
    </w:p>
    <w:p>
      <w:pPr>
        <w:pStyle w:val="script"/>
      </w:pPr>
      <w:r>
        <w:rPr>
          <w:b w:val="true"/>
          <w:bCs w:val="true"/>
          <w:color w:val="DE4A1D"/>
        </w:rPr>
        <w:t xml:space="preserve">Sophie Medlin:</w:t>
      </w:r>
      <w:r>
        <w:t xml:space="preserve"> As with all supplements and herbals and botanicals, if you are taking any prescription medication, it's really important that you speak to your doctor or pharmacist before you take Echinacea.</w:t>
      </w:r>
    </w:p>
    <w:p>
      <w:pPr>
        <w:pStyle w:val="script"/>
      </w:pPr>
      <w:r>
        <w:rPr>
          <w:b w:val="true"/>
          <w:bCs w:val="true"/>
          <w:color w:val="DE4A1D"/>
        </w:rPr>
        <w:t xml:space="preserve">Sophie Medlin:</w:t>
      </w:r>
      <w:r>
        <w:t xml:space="preserve"> We know it does interact with some medications, so there's a really important one there. </w:t>
      </w:r>
    </w:p>
    <w:p>
      <w:pPr>
        <w:pStyle w:val="script"/>
      </w:pPr>
      <w:r>
        <w:rPr>
          <w:b w:val="true"/>
          <w:bCs w:val="true"/>
          <w:color w:val="72B372"/>
        </w:rPr>
        <w:t xml:space="preserve">Rob Lilley-Jones:</w:t>
      </w:r>
      <w:r>
        <w:t xml:space="preserve"> Okay. Well, from Echinacea then to something that you might put in your curry, uh, turmeric. It's not just something you put in your cooking, </w:t>
      </w:r>
    </w:p>
    <w:p>
      <w:pPr>
        <w:pStyle w:val="script"/>
      </w:pPr>
      <w:r>
        <w:rPr>
          <w:b w:val="true"/>
          <w:bCs w:val="true"/>
          <w:color w:val="6600CC"/>
        </w:rPr>
        <w:t xml:space="preserve">Shefalee Loth:</w:t>
      </w:r>
      <w:r>
        <w:t xml:space="preserve"> it isn't. There's an active ingredient in turmeric, curcumin, and that has been shown in studies to help with inflammation.</w:t>
      </w:r>
    </w:p>
    <w:p>
      <w:pPr>
        <w:pStyle w:val="script"/>
      </w:pPr>
      <w:r>
        <w:rPr>
          <w:b w:val="true"/>
          <w:bCs w:val="true"/>
          <w:color w:val="6600CC"/>
        </w:rPr>
        <w:t xml:space="preserve">Shefalee Loth:</w:t>
      </w:r>
      <w:r>
        <w:t xml:space="preserve"> Now again, you know, the studies are of mixed quality, so we can't conclusively say that it helps, and that's why there are no approved health claims, but. A lot of people do take curcumin or turmeric supplements to help with inflammation. </w:t>
      </w:r>
    </w:p>
    <w:p>
      <w:pPr>
        <w:pStyle w:val="script"/>
      </w:pPr>
      <w:r>
        <w:rPr>
          <w:b w:val="true"/>
          <w:bCs w:val="true"/>
          <w:color w:val="72B372"/>
        </w:rPr>
        <w:t xml:space="preserve">Rob Lilley-Jones:</w:t>
      </w:r>
      <w:r>
        <w:t xml:space="preserve"> And this is just, just to clarify, this is different from, you know, you've got a, a little bottle of turmeric powder in your kitchen.</w:t>
      </w:r>
    </w:p>
    <w:p>
      <w:pPr>
        <w:pStyle w:val="script"/>
      </w:pPr>
      <w:r>
        <w:rPr>
          <w:b w:val="true"/>
          <w:bCs w:val="true"/>
          <w:color w:val="72B372"/>
        </w:rPr>
        <w:t xml:space="preserve">Rob Lilley-Jones:</w:t>
      </w:r>
      <w:r>
        <w:t xml:space="preserve"> It's different. It's not the same thing. </w:t>
      </w:r>
    </w:p>
    <w:p>
      <w:pPr>
        <w:pStyle w:val="script"/>
      </w:pPr>
      <w:r>
        <w:rPr>
          <w:b w:val="true"/>
          <w:bCs w:val="true"/>
          <w:color w:val="6600CC"/>
        </w:rPr>
        <w:t xml:space="preserve">Shefalee Loth:</w:t>
      </w:r>
      <w:r>
        <w:t xml:space="preserve"> Absolutely. It would be impossible to get the right doses of curcumin just through </w:t>
      </w:r>
    </w:p>
    <w:p>
      <w:pPr>
        <w:pStyle w:val="script"/>
      </w:pPr>
      <w:r>
        <w:rPr>
          <w:b w:val="true"/>
          <w:bCs w:val="true"/>
          <w:color w:val="DE4A1D"/>
        </w:rPr>
        <w:t xml:space="preserve">Sophie Medlin:</w:t>
      </w:r>
      <w:r>
        <w:t xml:space="preserve"> cooking. So that means that we're all wasting our money on things like turmeric, lattes, et cetera, if we're hoping for them to have any sort of medicinal effect if you enjoy it, fair enough.</w:t>
      </w:r>
    </w:p>
    <w:p>
      <w:pPr>
        <w:pStyle w:val="script"/>
      </w:pPr>
      <w:r>
        <w:rPr>
          <w:b w:val="true"/>
          <w:bCs w:val="true"/>
          <w:color w:val="72B372"/>
        </w:rPr>
        <w:t xml:space="preserve">Rob Lilley-Jones:</w:t>
      </w:r>
      <w:r>
        <w:t xml:space="preserve"> But they do taste horrible though. </w:t>
      </w:r>
    </w:p>
    <w:p>
      <w:pPr>
        <w:pStyle w:val="script"/>
      </w:pPr>
      <w:r>
        <w:rPr>
          <w:b w:val="true"/>
          <w:bCs w:val="true"/>
          <w:color w:val="DE4A1D"/>
        </w:rPr>
        <w:t xml:space="preserve">Sophie Medlin:</w:t>
      </w:r>
      <w:r>
        <w:t xml:space="preserve"> I agree. </w:t>
      </w:r>
    </w:p>
    <w:p>
      <w:pPr>
        <w:pStyle w:val="script"/>
      </w:pPr>
      <w:r>
        <w:rPr>
          <w:b w:val="true"/>
          <w:bCs w:val="true"/>
          <w:color w:val="72B372"/>
        </w:rPr>
        <w:t xml:space="preserve">Rob Lilley-Jones:</w:t>
      </w:r>
      <w:r>
        <w:t xml:space="preserve"> If you, if you're out there and you like it, same at latte, that's fine. But I live you your best life. I won't be having one mushroom supplements. There's loads of different kinds, but let's just talk about mushrooms as a whole. What can they help us with, if anything?</w:t>
      </w:r>
    </w:p>
    <w:p>
      <w:pPr>
        <w:pStyle w:val="script"/>
      </w:pPr>
      <w:r>
        <w:rPr>
          <w:b w:val="true"/>
          <w:bCs w:val="true"/>
          <w:color w:val="DE4A1D"/>
        </w:rPr>
        <w:t xml:space="preserve">Sophie Medlin:</w:t>
      </w:r>
      <w:r>
        <w:t xml:space="preserve"> Mushroom supplements. We're talking about things like lion's mane and reishi. These, these medicinal mushrooms that have become hugely popular over the last few years. There's ones to pick you up. There's ones to help you relax. There's ones for immunity, there's ones for everything. Right? And I think what's really important to say is.</w:t>
      </w:r>
    </w:p>
    <w:p>
      <w:pPr>
        <w:pStyle w:val="script"/>
      </w:pPr>
      <w:r>
        <w:rPr>
          <w:b w:val="true"/>
          <w:bCs w:val="true"/>
          <w:color w:val="DE4A1D"/>
        </w:rPr>
        <w:t xml:space="preserve">Sophie Medlin:</w:t>
      </w:r>
      <w:r>
        <w:t xml:space="preserve"> That we are nowhere near understanding what the correct dose is, which ones do what, whether that's replicable across different people. These are all relatively new to the market. They would've been used in traditional medicine for a long time, but they're certainly new to the Western market and as much as I think they're probably harmless for most people, most of the time we just don't know what the right dose is and how much people should be taking and, and how they're likely to feel when they do take them.</w:t>
      </w:r>
    </w:p>
    <w:p>
      <w:pPr>
        <w:pStyle w:val="script"/>
      </w:pPr>
      <w:r>
        <w:rPr>
          <w:b w:val="true"/>
          <w:bCs w:val="true"/>
          <w:color w:val="DE4A1D"/>
        </w:rPr>
        <w:t xml:space="preserve">Sophie Medlin:</w:t>
      </w:r>
      <w:r>
        <w:t xml:space="preserve"> So it's, there's just no research at the moment. </w:t>
      </w:r>
    </w:p>
    <w:p>
      <w:pPr>
        <w:pStyle w:val="script"/>
      </w:pPr>
      <w:r>
        <w:rPr>
          <w:b w:val="true"/>
          <w:bCs w:val="true"/>
          <w:color w:val="72B372"/>
        </w:rPr>
        <w:t xml:space="preserve">Rob Lilley-Jones:</w:t>
      </w:r>
      <w:r>
        <w:t xml:space="preserve"> And we mentioned it earlier on, I mean, mushrooms is, is specifically an area that influences people on social media really are sort of using to, to push products that, that may not be good for us, may not be doing us any good anyway. </w:t>
      </w:r>
    </w:p>
    <w:p>
      <w:pPr>
        <w:pStyle w:val="script"/>
      </w:pPr>
      <w:r>
        <w:rPr>
          <w:b w:val="true"/>
          <w:bCs w:val="true"/>
          <w:color w:val="DE4A1D"/>
        </w:rPr>
        <w:t xml:space="preserve">Sophie Medlin:</w:t>
      </w:r>
      <w:r>
        <w:t xml:space="preserve"> Yeah, </w:t>
      </w:r>
    </w:p>
    <w:p>
      <w:pPr>
        <w:pStyle w:val="script"/>
      </w:pPr>
      <w:r>
        <w:rPr>
          <w:b w:val="true"/>
          <w:bCs w:val="true"/>
          <w:color w:val="72B372"/>
        </w:rPr>
        <w:t xml:space="preserve">Rob Lilley-Jones:</w:t>
      </w:r>
      <w:r>
        <w:t xml:space="preserve"> absolutely. </w:t>
      </w:r>
    </w:p>
    <w:p>
      <w:pPr>
        <w:pStyle w:val="script"/>
      </w:pPr>
      <w:r>
        <w:rPr>
          <w:b w:val="true"/>
          <w:bCs w:val="true"/>
          <w:color w:val="DE4A1D"/>
        </w:rPr>
        <w:t xml:space="preserve">Sophie Medlin:</w:t>
      </w:r>
      <w:r>
        <w:t xml:space="preserve"> And, and I guess mostly might not be doing anything at all.</w:t>
      </w:r>
    </w:p>
    <w:p>
      <w:pPr>
        <w:pStyle w:val="script"/>
      </w:pPr>
      <w:r>
        <w:rPr>
          <w:b w:val="true"/>
          <w:bCs w:val="true"/>
          <w:color w:val="DE4A1D"/>
        </w:rPr>
        <w:t xml:space="preserve">Sophie Medlin:</w:t>
      </w:r>
      <w:r>
        <w:t xml:space="preserve"> Uh, there's certainly, uh, some big brands of gummy mushrooms on the market. Which have just such a tiny dose of the active ingredient in them that they're doing. Nothing at all. </w:t>
      </w:r>
    </w:p>
    <w:p>
      <w:pPr>
        <w:pStyle w:val="script"/>
      </w:pPr>
      <w:r>
        <w:rPr>
          <w:b w:val="true"/>
          <w:bCs w:val="true"/>
          <w:color w:val="72B372"/>
        </w:rPr>
        <w:t xml:space="preserve">Rob Lilley-Jones:</w:t>
      </w:r>
      <w:r>
        <w:t xml:space="preserve"> I mean, the idea of a gummy mushroom doesn't sound, doesn't sound great at the best of times. Anyway, uh, we've talked about turmeric already.</w:t>
      </w:r>
    </w:p>
    <w:p>
      <w:pPr>
        <w:pStyle w:val="script"/>
      </w:pPr>
      <w:r>
        <w:rPr>
          <w:b w:val="true"/>
          <w:bCs w:val="true"/>
          <w:color w:val="72B372"/>
        </w:rPr>
        <w:t xml:space="preserve">Rob Lilley-Jones:</w:t>
      </w:r>
      <w:r>
        <w:t xml:space="preserve"> Obviously we've just talked about mushrooms, all things that we may put in cooking, but as we've said, not the types that you'd put in cooking. Uh, garlic. Can this help us? </w:t>
      </w:r>
    </w:p>
    <w:p>
      <w:pPr>
        <w:pStyle w:val="script"/>
      </w:pPr>
      <w:r>
        <w:rPr>
          <w:b w:val="true"/>
          <w:bCs w:val="true"/>
          <w:color w:val="DE4A1D"/>
        </w:rPr>
        <w:t xml:space="preserve">Sophie Medlin:</w:t>
      </w:r>
      <w:r>
        <w:t xml:space="preserve"> Well, I think, you know, garlic is a healthy thing for us to be consuming. It can also, in high doses, as you might find in a supplement, have a blood thinning effect.</w:t>
      </w:r>
    </w:p>
    <w:p>
      <w:pPr>
        <w:pStyle w:val="script"/>
      </w:pPr>
      <w:r>
        <w:rPr>
          <w:b w:val="true"/>
          <w:bCs w:val="true"/>
          <w:color w:val="DE4A1D"/>
        </w:rPr>
        <w:t xml:space="preserve">Sophie Medlin:</w:t>
      </w:r>
      <w:r>
        <w:t xml:space="preserve"> So it can reduce your clotting factors, meaning that you can bleed for longer if you have excess garlic. And that's sort of been extrapolated into lots of different spaces with people saying it's great for your heart health, great for reducing Alzheimer's risk even, and things like that which are, are beyond.</w:t>
      </w:r>
    </w:p>
    <w:p>
      <w:pPr>
        <w:pStyle w:val="script"/>
      </w:pPr>
      <w:r>
        <w:rPr>
          <w:b w:val="true"/>
          <w:bCs w:val="true"/>
          <w:color w:val="DE4A1D"/>
        </w:rPr>
        <w:t xml:space="preserve">Sophie Medlin:</w:t>
      </w:r>
      <w:r>
        <w:t xml:space="preserve"> What is safe in terms of making claims about garlic? For sure. </w:t>
      </w:r>
    </w:p>
    <w:p>
      <w:pPr>
        <w:pStyle w:val="script"/>
      </w:pPr>
      <w:r>
        <w:rPr>
          <w:b w:val="true"/>
          <w:bCs w:val="true"/>
          <w:color w:val="72B372"/>
        </w:rPr>
        <w:t xml:space="preserve">Rob Lilley-Jones:</w:t>
      </w:r>
      <w:r>
        <w:t xml:space="preserve"> Yeah. I mean they are very bold claims. I mean the science about that up presumably is not there. </w:t>
      </w:r>
    </w:p>
    <w:p>
      <w:pPr>
        <w:pStyle w:val="script"/>
      </w:pPr>
      <w:r>
        <w:rPr>
          <w:b w:val="true"/>
          <w:bCs w:val="true"/>
          <w:color w:val="DE4A1D"/>
        </w:rPr>
        <w:t xml:space="preserve">Sophie Medlin:</w:t>
      </w:r>
      <w:r>
        <w:t xml:space="preserve"> No, not at all. </w:t>
      </w:r>
    </w:p>
    <w:p>
      <w:pPr>
        <w:pStyle w:val="script"/>
      </w:pPr>
      <w:r>
        <w:rPr>
          <w:b w:val="true"/>
          <w:bCs w:val="true"/>
          <w:color w:val="6600CC"/>
        </w:rPr>
        <w:t xml:space="preserve">Shefalee Loth:</w:t>
      </w:r>
      <w:r>
        <w:t xml:space="preserve"> And obviously if you are on blood thinning medications, then you should avoid garlic supplementation 'cause they could make them more effective essentially.</w:t>
      </w:r>
    </w:p>
    <w:p>
      <w:pPr>
        <w:pStyle w:val="script"/>
      </w:pPr>
      <w:r>
        <w:rPr>
          <w:b w:val="true"/>
          <w:bCs w:val="true"/>
          <w:color w:val="DE4A1D"/>
        </w:rPr>
        <w:t xml:space="preserve">Sophie Medlin:</w:t>
      </w:r>
      <w:r>
        <w:t xml:space="preserve"> But that doesn't mean you need to not have garlic in the kitchen. Yeah. It's just the doses that you'd get from a supplement is unsafe. </w:t>
      </w:r>
    </w:p>
    <w:p>
      <w:pPr>
        <w:pStyle w:val="script"/>
      </w:pPr>
      <w:r>
        <w:rPr>
          <w:b w:val="true"/>
          <w:bCs w:val="true"/>
          <w:color w:val="72B372"/>
        </w:rPr>
        <w:t xml:space="preserve">Rob Lilley-Jones:</w:t>
      </w:r>
      <w:r>
        <w:t xml:space="preserve"> Yeah, yeah. And, and on, on blood thinning medication purely, you know, is a, is a question that I'm thinking about now. I think you mentioned some of them there, Sophie, but the, the reasons why you would take something that would help thin your blood.</w:t>
      </w:r>
    </w:p>
    <w:p>
      <w:pPr>
        <w:pStyle w:val="script"/>
      </w:pPr>
      <w:r>
        <w:rPr>
          <w:b w:val="true"/>
          <w:bCs w:val="true"/>
          <w:color w:val="72B372"/>
        </w:rPr>
        <w:t xml:space="preserve">Rob Lilley-Jones:</w:t>
      </w:r>
      <w:r>
        <w:t xml:space="preserve"> 'cause it, you know, the dangers with that are quite high. Are they around sort of circulation and, and your heart? </w:t>
      </w:r>
    </w:p>
    <w:p>
      <w:pPr>
        <w:pStyle w:val="script"/>
      </w:pPr>
      <w:r>
        <w:rPr>
          <w:b w:val="true"/>
          <w:bCs w:val="true"/>
          <w:color w:val="DE4A1D"/>
        </w:rPr>
        <w:t xml:space="preserve">Sophie Medlin:</w:t>
      </w:r>
      <w:r>
        <w:t xml:space="preserve"> Yeah, exactly. So, so cardiovascular problems, sometimes it's of benefit for the blood to be slightly thinner than it would be normally, so it doesn't stick to arteries and vessels and things like that and lead to further cardiovascular disease.</w:t>
      </w:r>
    </w:p>
    <w:p>
      <w:pPr>
        <w:pStyle w:val="script"/>
      </w:pPr>
      <w:r>
        <w:rPr>
          <w:b w:val="true"/>
          <w:bCs w:val="true"/>
          <w:color w:val="72B372"/>
        </w:rPr>
        <w:t xml:space="preserve">Rob Lilley-Jones:</w:t>
      </w:r>
      <w:r>
        <w:t xml:space="preserve"> Right. Next up an excellent name, uh, St. John's Wart. I've heard it mentioned quite a lot when people are talking about things like depression, anxiety. Is, is that why people are taking this? </w:t>
      </w:r>
    </w:p>
    <w:p>
      <w:pPr>
        <w:pStyle w:val="script"/>
      </w:pPr>
      <w:r>
        <w:rPr>
          <w:b w:val="true"/>
          <w:bCs w:val="true"/>
          <w:color w:val="6600CC"/>
        </w:rPr>
        <w:t xml:space="preserve">Shefalee Loth:</w:t>
      </w:r>
      <w:r>
        <w:t xml:space="preserve"> Yeah, it's often marketed to menopausal women perhaps for those reasons. Um, but again, I think. Sophie and I are gonna sound like broken records here.</w:t>
      </w:r>
    </w:p>
    <w:p>
      <w:pPr>
        <w:pStyle w:val="script"/>
      </w:pPr>
      <w:r>
        <w:rPr>
          <w:b w:val="true"/>
          <w:bCs w:val="true"/>
          <w:color w:val="6600CC"/>
        </w:rPr>
        <w:t xml:space="preserve">Shefalee Loth:</w:t>
      </w:r>
      <w:r>
        <w:t xml:space="preserve"> You know the evidence, some of it shows that it can have a benefit, but it's not conclusive. And if you are on an existing medications, then just be careful and check with your doctor or pharmacist. </w:t>
      </w:r>
    </w:p>
    <w:p>
      <w:pPr>
        <w:pStyle w:val="script"/>
      </w:pPr>
      <w:r>
        <w:rPr>
          <w:b w:val="true"/>
          <w:bCs w:val="true"/>
          <w:color w:val="72B372"/>
        </w:rPr>
        <w:t xml:space="preserve">Rob Lilley-Jones:</w:t>
      </w:r>
      <w:r>
        <w:t xml:space="preserve"> I was gonna say, if you are already on antidepressants, definitely stay it, is that what we're saying? </w:t>
      </w:r>
    </w:p>
    <w:p>
      <w:pPr>
        <w:pStyle w:val="script"/>
      </w:pPr>
      <w:r>
        <w:rPr>
          <w:b w:val="true"/>
          <w:bCs w:val="true"/>
          <w:color w:val="DE4A1D"/>
        </w:rPr>
        <w:t xml:space="preserve">Sophie Medlin:</w:t>
      </w:r>
      <w:r>
        <w:t xml:space="preserve"> We need to be careful of that, but also interacts with the contraceptive pill and other things.</w:t>
      </w:r>
    </w:p>
    <w:p>
      <w:pPr>
        <w:pStyle w:val="script"/>
      </w:pPr>
      <w:r>
        <w:rPr>
          <w:b w:val="true"/>
          <w:bCs w:val="true"/>
          <w:color w:val="DE4A1D"/>
        </w:rPr>
        <w:t xml:space="preserve">Sophie Medlin:</w:t>
      </w:r>
      <w:r>
        <w:t xml:space="preserve"> So we need to be particularly careful of that one, you know, around women's hormonal health. </w:t>
      </w:r>
    </w:p>
    <w:p>
      <w:pPr>
        <w:pStyle w:val="script"/>
      </w:pPr>
      <w:r>
        <w:rPr>
          <w:b w:val="true"/>
          <w:bCs w:val="true"/>
          <w:color w:val="72B372"/>
        </w:rPr>
        <w:t xml:space="preserve">Rob Lilley-Jones:</w:t>
      </w:r>
      <w:r>
        <w:t xml:space="preserve"> And just going back to basics, what is St. John's? Wha is it? Is it a plant? What is it? </w:t>
      </w:r>
    </w:p>
    <w:p>
      <w:pPr>
        <w:pStyle w:val="script"/>
      </w:pPr>
      <w:r>
        <w:rPr>
          <w:b w:val="true"/>
          <w:bCs w:val="true"/>
          <w:color w:val="DE4A1D"/>
        </w:rPr>
        <w:t xml:space="preserve">Sophie Medlin:</w:t>
      </w:r>
      <w:r>
        <w:t xml:space="preserve"> Yeah. St. John's WHA is a, is a plant that has another botanical name that I can't pronounce, and it grows quite commonly actually in England and you might see it around, it's got pretty yellow flowers and it's quite a common popular shrub.</w:t>
      </w:r>
    </w:p>
    <w:p>
      <w:pPr>
        <w:pStyle w:val="script"/>
      </w:pPr>
      <w:r>
        <w:rPr>
          <w:b w:val="true"/>
          <w:bCs w:val="true"/>
          <w:color w:val="72B372"/>
        </w:rPr>
        <w:t xml:space="preserve">Rob Lilley-Jones:</w:t>
      </w:r>
      <w:r>
        <w:t xml:space="preserve"> As with anything, don't just pick something and, and then eat it. Digest it because you think it's gonna benefit you. Please don't do that. </w:t>
      </w:r>
    </w:p>
    <w:p>
      <w:pPr>
        <w:pStyle w:val="script"/>
      </w:pPr>
      <w:r>
        <w:rPr>
          <w:b w:val="true"/>
          <w:bCs w:val="true"/>
          <w:color w:val="DE4A1D"/>
        </w:rPr>
        <w:t xml:space="preserve">Sophie Medlin:</w:t>
      </w:r>
      <w:r>
        <w:t xml:space="preserve"> Please don't do, please don't. </w:t>
      </w:r>
    </w:p>
    <w:p>
      <w:pPr>
        <w:pStyle w:val="script"/>
      </w:pPr>
      <w:r>
        <w:rPr>
          <w:b w:val="true"/>
          <w:bCs w:val="true"/>
          <w:color w:val="72B372"/>
        </w:rPr>
        <w:t xml:space="preserve">Rob Lilley-Jones:</w:t>
      </w:r>
      <w:r>
        <w:t xml:space="preserve"> Right? Then this is another quite fun name and apologies everyone, if I mispronounce this, uh, Ash Gander. Perfect. What is it? </w:t>
      </w:r>
    </w:p>
    <w:p>
      <w:pPr>
        <w:pStyle w:val="script"/>
      </w:pPr>
      <w:r>
        <w:rPr>
          <w:b w:val="true"/>
          <w:bCs w:val="true"/>
          <w:color w:val="DE4A1D"/>
        </w:rPr>
        <w:t xml:space="preserve">Sophie Medlin:</w:t>
      </w:r>
      <w:r>
        <w:t xml:space="preserve"> Ash Uganda has been using Vedic of Indian medicine for a long time, and it's become popularized in the west, I think because of the huge shift in the menopause market and this focus on how anxiety can be part of the menopause symptoms.</w:t>
      </w:r>
    </w:p>
    <w:p>
      <w:pPr>
        <w:pStyle w:val="script"/>
      </w:pPr>
      <w:r>
        <w:rPr>
          <w:b w:val="true"/>
          <w:bCs w:val="true"/>
          <w:color w:val="DE4A1D"/>
        </w:rPr>
        <w:t xml:space="preserve">Sophie Medlin:</w:t>
      </w:r>
      <w:r>
        <w:t xml:space="preserve"> And so I think that's really's kind of been picked up in that tidal wave of information or misinformation as it were. And now people are really thinking about ashwagandha as being something that can be super beneficial for anxiety and depression. I would say, again, very limited evidence, but interestingly with Ashwagandha, there is a company who have branded as a very specific type of ashwagandha, and it's called KSM 66.</w:t>
      </w:r>
    </w:p>
    <w:p>
      <w:pPr>
        <w:pStyle w:val="script"/>
      </w:pPr>
      <w:r>
        <w:rPr>
          <w:b w:val="true"/>
          <w:bCs w:val="true"/>
          <w:color w:val="DE4A1D"/>
        </w:rPr>
        <w:t xml:space="preserve">Sophie Medlin:</w:t>
      </w:r>
      <w:r>
        <w:t xml:space="preserve"> So they've got this proprietary type of ashwagandha. They've made it very standardized, and now they're putting that through rigorous research. So that is something that potentially in the future could have a health claim around it that very specific. Brand of Ashwagandha, but we'll have to see what happens in the near future.</w:t>
      </w:r>
    </w:p>
    <w:p>
      <w:pPr>
        <w:pStyle w:val="script"/>
      </w:pPr>
      <w:r>
        <w:rPr>
          <w:b w:val="true"/>
          <w:bCs w:val="true"/>
          <w:color w:val="72B372"/>
        </w:rPr>
        <w:t xml:space="preserve">Rob Lilley-Jones:</w:t>
      </w:r>
      <w:r>
        <w:t xml:space="preserve"> We were touching on that earlier on. That's the issue around things like, I mean, echinacea, as we were saying, you know, you can't be sure you're getting the same potency, the same product every single time. So what you just said there, so that's really interesting. I mean, is that available on the market at the moment?</w:t>
      </w:r>
    </w:p>
    <w:p>
      <w:pPr>
        <w:pStyle w:val="script"/>
      </w:pPr>
      <w:r>
        <w:rPr>
          <w:b w:val="true"/>
          <w:bCs w:val="true"/>
          <w:color w:val="DE4A1D"/>
        </w:rPr>
        <w:t xml:space="preserve">Sophie Medlin:</w:t>
      </w:r>
      <w:r>
        <w:t xml:space="preserve"> Yeah, so, uh uh, what will happen is this KSM 66 type of ashwagandha. Will be bought and white labeled by other companies. So you might see that perhaps Boots have got a, an ashwagandha that has the name KSM 66 underneath it, and then you'll know that it's the, the one that's been as carefully standardized as these things can be.</w:t>
      </w:r>
    </w:p>
    <w:p>
      <w:pPr>
        <w:pStyle w:val="script"/>
      </w:pPr>
      <w:r>
        <w:rPr>
          <w:b w:val="true"/>
          <w:bCs w:val="true"/>
          <w:color w:val="72B372"/>
        </w:rPr>
        <w:t xml:space="preserve">Rob Lilley-Jones:</w:t>
      </w:r>
      <w:r>
        <w:t xml:space="preserve"> Very interesting. Okay, so that's one where it's kind of a watch this space on that one I suppose. And then another fun name, uh, Jingo Jko Jingo Jco Beba. So Jko Baloba. </w:t>
      </w:r>
    </w:p>
    <w:p>
      <w:pPr>
        <w:pStyle w:val="script"/>
      </w:pPr>
      <w:r>
        <w:rPr>
          <w:b w:val="true"/>
          <w:bCs w:val="true"/>
          <w:color w:val="DE4A1D"/>
        </w:rPr>
        <w:t xml:space="preserve">Sophie Medlin:</w:t>
      </w:r>
      <w:r>
        <w:t xml:space="preserve"> It's mainly used in place of caffeine as like a stimulant or something can help you focus and concentrate. That's, its sort of rumored benefits as it were.</w:t>
      </w:r>
    </w:p>
    <w:p>
      <w:pPr>
        <w:pStyle w:val="script"/>
      </w:pPr>
      <w:r>
        <w:rPr>
          <w:b w:val="true"/>
          <w:bCs w:val="true"/>
          <w:color w:val="DE4A1D"/>
        </w:rPr>
        <w:t xml:space="preserve">Sophie Medlin:</w:t>
      </w:r>
      <w:r>
        <w:t xml:space="preserve"> Again, as with everything else, very limited research. Certainly not at the levels that you would expect from a standardized vitamin, for example, but it's an interesting supplement. Some people may find it useful, but again, it can. Make you feel quite stimulated. So you wanna be careful with how much of it you use.</w:t>
      </w:r>
    </w:p>
    <w:p>
      <w:pPr>
        <w:pStyle w:val="script"/>
      </w:pPr>
      <w:r>
        <w:rPr>
          <w:b w:val="true"/>
          <w:bCs w:val="true"/>
          <w:color w:val="72B372"/>
        </w:rPr>
        <w:t xml:space="preserve">Rob Lilley-Jones:</w:t>
      </w:r>
      <w:r>
        <w:t xml:space="preserve"> And on that point around caffeine, 'cause I know this is something that you know, I've suffered from in the past. You've had lots of coffee and then feel a bit anxious, for example. Is that one of the reasons why people would go towards, you know, JNCO Baloba because they're thinking, oh, it's more natural.</w:t>
      </w:r>
    </w:p>
    <w:p>
      <w:pPr>
        <w:pStyle w:val="script"/>
      </w:pPr>
      <w:r>
        <w:rPr>
          <w:b w:val="true"/>
          <w:bCs w:val="true"/>
          <w:color w:val="72B372"/>
        </w:rPr>
        <w:t xml:space="preserve">Rob Lilley-Jones:</w:t>
      </w:r>
      <w:r>
        <w:t xml:space="preserve"> It's, it's an alternative to caffeine. </w:t>
      </w:r>
    </w:p>
    <w:p>
      <w:pPr>
        <w:pStyle w:val="script"/>
      </w:pPr>
      <w:r>
        <w:rPr>
          <w:b w:val="true"/>
          <w:bCs w:val="true"/>
          <w:color w:val="DE4A1D"/>
        </w:rPr>
        <w:t xml:space="preserve">Sophie Medlin:</w:t>
      </w:r>
      <w:r>
        <w:t xml:space="preserve"> Yeah, exactly. That's the sort of reason why someone might reach for that kind of thing, but you don't quite know how you'll feel. And I often see JCO Baloba in a supplement that's also got things like Uganda in it. So you've got almost like an upper and a downer, which to me makes no sense from a formulation perspective.</w:t>
      </w:r>
    </w:p>
    <w:p>
      <w:pPr>
        <w:pStyle w:val="script"/>
      </w:pPr>
      <w:r>
        <w:rPr>
          <w:b w:val="true"/>
          <w:bCs w:val="true"/>
          <w:color w:val="72B372"/>
        </w:rPr>
        <w:t xml:space="preserve">Rob Lilley-Jones:</w:t>
      </w:r>
      <w:r>
        <w:t xml:space="preserve"> I mean, it's interesting 'cause. Obviously this is the final episode of the series. We started the series talking about multivitamins. Can you get multivitamins that are based around all of these sort of natural ingredients, you know, natural in inverted commas, multivitamins? </w:t>
      </w:r>
    </w:p>
    <w:p>
      <w:pPr>
        <w:pStyle w:val="script"/>
      </w:pPr>
      <w:r>
        <w:rPr>
          <w:b w:val="true"/>
          <w:bCs w:val="true"/>
          <w:color w:val="DE4A1D"/>
        </w:rPr>
        <w:t xml:space="preserve">Sophie Medlin:</w:t>
      </w:r>
      <w:r>
        <w:t xml:space="preserve"> You can, there's a company who make what they call food grown supplements.</w:t>
      </w:r>
    </w:p>
    <w:p>
      <w:pPr>
        <w:pStyle w:val="script"/>
      </w:pPr>
      <w:r>
        <w:rPr>
          <w:b w:val="true"/>
          <w:bCs w:val="true"/>
          <w:color w:val="DE4A1D"/>
        </w:rPr>
        <w:t xml:space="preserve">Sophie Medlin:</w:t>
      </w:r>
      <w:r>
        <w:t xml:space="preserve"> But again, there's a question mark there about how much they're guaranteeing of things that are in there, which doesn't matter so much if you're taking an A to Z and a slight difference. But if it's the case that you're taking folic acid because you're trying to get pregnant, or you are pregnant, or you're taking iron because you're iron deficient, you really need to be sure about exactly how much is in there.</w:t>
      </w:r>
    </w:p>
    <w:p>
      <w:pPr>
        <w:pStyle w:val="script"/>
      </w:pPr>
      <w:r>
        <w:rPr>
          <w:b w:val="true"/>
          <w:bCs w:val="true"/>
          <w:color w:val="DE4A1D"/>
        </w:rPr>
        <w:t xml:space="preserve">Sophie Medlin:</w:t>
      </w:r>
      <w:r>
        <w:t xml:space="preserve"> And similarly, I think what we're seeing now is a trend towards multivitamin products. Also having a load of these botanicals in them. And I'm seeing again, some uppers, some downers, some for sleep, some for waking up, all sorts of different things in there that to me, as someone who formulates and as a dietician, don't make any sense to have all of those different things in there.</w:t>
      </w:r>
    </w:p>
    <w:p>
      <w:pPr>
        <w:pStyle w:val="script"/>
      </w:pPr>
      <w:r>
        <w:rPr>
          <w:b w:val="true"/>
          <w:bCs w:val="true"/>
          <w:color w:val="DE4A1D"/>
        </w:rPr>
        <w:t xml:space="preserve">Sophie Medlin:</w:t>
      </w:r>
      <w:r>
        <w:t xml:space="preserve"> And some of these are the most premium products that are on the shelves in Herod and elsewhere. </w:t>
      </w:r>
    </w:p>
    <w:p>
      <w:pPr>
        <w:pStyle w:val="script"/>
      </w:pPr>
      <w:r>
        <w:rPr>
          <w:b w:val="true"/>
          <w:bCs w:val="true"/>
          <w:color w:val="72B372"/>
        </w:rPr>
        <w:t xml:space="preserve">Rob Lilley-Jones:</w:t>
      </w:r>
      <w:r>
        <w:t xml:space="preserve"> And on this then. I think it's worth reassuring the importance of, of reading the, the back of the product you are buying and, and also understanding what some of the ingredients mean and what and what's on there.</w:t>
      </w:r>
    </w:p>
    <w:p>
      <w:pPr>
        <w:pStyle w:val="script"/>
      </w:pPr>
      <w:r>
        <w:rPr>
          <w:b w:val="true"/>
          <w:bCs w:val="true"/>
          <w:color w:val="DE4A1D"/>
        </w:rPr>
        <w:t xml:space="preserve">Sophie Medlin:</w:t>
      </w:r>
      <w:r>
        <w:t xml:space="preserve"> I think it's about research. I think it's about understanding what you are trying to get out of them and what your expectations are of the product that you're using. You know, research is, is hard work for everybody. And you see a brand and you like the packaging and you think, oh, I'm gonna go for that.</w:t>
      </w:r>
    </w:p>
    <w:p>
      <w:pPr>
        <w:pStyle w:val="script"/>
      </w:pPr>
      <w:r>
        <w:rPr>
          <w:b w:val="true"/>
          <w:bCs w:val="true"/>
          <w:color w:val="DE4A1D"/>
        </w:rPr>
        <w:t xml:space="preserve">Sophie Medlin:</w:t>
      </w:r>
      <w:r>
        <w:t xml:space="preserve"> But actually it is about trying to understand what are you trying to get out of it and is there enough evidence to make to, to say, yes, I'm gonna try this. And crucially, is it safe for me based on my health and my medications I'm taking? </w:t>
      </w:r>
    </w:p>
    <w:p>
      <w:pPr>
        <w:pStyle w:val="script"/>
      </w:pPr>
      <w:r>
        <w:rPr>
          <w:b w:val="true"/>
          <w:bCs w:val="true"/>
          <w:color w:val="72B372"/>
        </w:rPr>
        <w:t xml:space="preserve">Rob Lilley-Jones:</w:t>
      </w:r>
      <w:r>
        <w:t xml:space="preserve"> And in this space are herbal supplements and botanicals. I mean, there are some logos more right in thinking that you should be looking out for as well, or you can look out for, </w:t>
      </w:r>
    </w:p>
    <w:p>
      <w:pPr>
        <w:pStyle w:val="script"/>
      </w:pPr>
      <w:r>
        <w:rPr>
          <w:b w:val="true"/>
          <w:bCs w:val="true"/>
          <w:color w:val="6600CC"/>
        </w:rPr>
        <w:t xml:space="preserve">Shefalee Loth:</w:t>
      </w:r>
      <w:r>
        <w:t xml:space="preserve"> there's a THR logo, which shows that the product has been made to certain standards.</w:t>
      </w:r>
    </w:p>
    <w:p>
      <w:pPr>
        <w:pStyle w:val="script"/>
      </w:pPr>
      <w:r>
        <w:rPr>
          <w:b w:val="true"/>
          <w:bCs w:val="true"/>
          <w:color w:val="6600CC"/>
        </w:rPr>
        <w:t xml:space="preserve">Shefalee Loth:</w:t>
      </w:r>
      <w:r>
        <w:t xml:space="preserve"> If you can't find that on a product, then look for a manufacturer that might be registered with a trade body to show that they're complying with standards as well. At which we do a lot of research about what products are available on online marketplaces, and I would say when you're looking in the supplement space, it's better to steer clear of brands that you might not know or recognize and really try to stick with trusted brands that you can either buy on the high street or that you know are safe to buy online.</w:t>
      </w:r>
    </w:p>
    <w:p>
      <w:pPr>
        <w:pStyle w:val="script"/>
      </w:pPr>
      <w:r>
        <w:rPr>
          <w:b w:val="true"/>
          <w:bCs w:val="true"/>
          <w:color w:val="72B372"/>
        </w:rPr>
        <w:t xml:space="preserve">Rob Lilley-Jones:</w:t>
      </w:r>
      <w:r>
        <w:t xml:space="preserve"> Is there a role for herbalist in all of this as well? Obviously, you know, there are herbalists out there who you can approach and talk to about these, these kinds of things. I mean, would that be useful for someone who's interested in more natural supplements? </w:t>
      </w:r>
    </w:p>
    <w:p>
      <w:pPr>
        <w:pStyle w:val="script"/>
      </w:pPr>
      <w:r>
        <w:rPr>
          <w:b w:val="true"/>
          <w:bCs w:val="true"/>
          <w:color w:val="DE4A1D"/>
        </w:rPr>
        <w:t xml:space="preserve">Sophie Medlin:</w:t>
      </w:r>
      <w:r>
        <w:t xml:space="preserve"> Yeah, great question. I mean, a herbalist, a medicinal herbalist, they would call themselves know way more about.</w:t>
      </w:r>
    </w:p>
    <w:p>
      <w:pPr>
        <w:pStyle w:val="script"/>
      </w:pPr>
      <w:r>
        <w:rPr>
          <w:b w:val="true"/>
          <w:bCs w:val="true"/>
          <w:color w:val="DE4A1D"/>
        </w:rPr>
        <w:t xml:space="preserve">Sophie Medlin:</w:t>
      </w:r>
      <w:r>
        <w:t xml:space="preserve"> This than I would. I think what's important to say is that Shefa and I both work in Western evidence-based medicine spaces, and so our experience of these things is really limited, whereas a herbalist is working very much in the alternative health space. So important to say that they're working in.</w:t>
      </w:r>
    </w:p>
    <w:p>
      <w:pPr>
        <w:pStyle w:val="script"/>
      </w:pPr>
      <w:r>
        <w:rPr>
          <w:b w:val="true"/>
          <w:bCs w:val="true"/>
          <w:color w:val="DE4A1D"/>
        </w:rPr>
        <w:t xml:space="preserve">Sophie Medlin:</w:t>
      </w:r>
      <w:r>
        <w:t xml:space="preserve"> Almost a different language of medicine to what I am. But you know, there's, there's validity in that. And I think if you find someone that comes from a recommendation and things like that, I think there's no harm in having conversations with these types of people. But also just remembering that if they're making outlandish claims about being able to cure anything or to fix a problem, that should be a real red flag.</w:t>
      </w:r>
    </w:p>
    <w:p>
      <w:pPr>
        <w:pStyle w:val="script"/>
      </w:pPr>
      <w:r>
        <w:rPr>
          <w:b w:val="true"/>
          <w:bCs w:val="true"/>
          <w:color w:val="DE4A1D"/>
        </w:rPr>
        <w:t xml:space="preserve">Sophie Medlin:</w:t>
      </w:r>
      <w:r>
        <w:t xml:space="preserve"> And what they should really be doing is what we call complimentary therapy. So working alongside conventional medicine, if you have a medical problem. </w:t>
      </w:r>
    </w:p>
    <w:p>
      <w:pPr>
        <w:pStyle w:val="script"/>
      </w:pPr>
      <w:r>
        <w:rPr>
          <w:b w:val="true"/>
          <w:bCs w:val="true"/>
          <w:color w:val="72B372"/>
        </w:rPr>
        <w:t xml:space="preserve">Rob Lilley-Jones:</w:t>
      </w:r>
      <w:r>
        <w:t xml:space="preserve"> All really great advice. And is there anything else that the two of you'd like, like to leave us with on this one? </w:t>
      </w:r>
    </w:p>
    <w:p>
      <w:pPr>
        <w:pStyle w:val="script"/>
      </w:pPr>
      <w:r>
        <w:rPr>
          <w:b w:val="true"/>
          <w:bCs w:val="true"/>
          <w:color w:val="6600CC"/>
        </w:rPr>
        <w:t xml:space="preserve">Shefalee Loth:</w:t>
      </w:r>
      <w:r>
        <w:t xml:space="preserve"> I suppose I would say, just carrying on from Sophie's last point about working with a herbalist, for example, but also, and it being complimentary is, you know, don't stop taking existing medication and just move over to a herbal or botanical supplement.</w:t>
      </w:r>
    </w:p>
    <w:p>
      <w:pPr>
        <w:pStyle w:val="script"/>
      </w:pPr>
      <w:r>
        <w:rPr>
          <w:b w:val="true"/>
          <w:bCs w:val="true"/>
          <w:color w:val="6600CC"/>
        </w:rPr>
        <w:t xml:space="preserve">Shefalee Loth:</w:t>
      </w:r>
      <w:r>
        <w:t xml:space="preserve"> Talk to your herbalists about using them in conjunction. </w:t>
      </w:r>
    </w:p>
    <w:p>
      <w:pPr>
        <w:pStyle w:val="script"/>
      </w:pPr>
      <w:r>
        <w:rPr>
          <w:b w:val="true"/>
          <w:bCs w:val="true"/>
          <w:color w:val="DE4A1D"/>
        </w:rPr>
        <w:t xml:space="preserve">Sophie Medlin:</w:t>
      </w:r>
      <w:r>
        <w:t xml:space="preserve"> Yes. And if that herbalist or anyone in the alternative therapy space is trying to tell you to stop using conventional medicine or discouraging you from having tests and scans, then that should be another big red flag. And I think, you know, there's a role to play for botanicals and herbal supplements, and people don't always want the strongest medication on the market, but it does need to be in combination with and in conversation with conventional medicine practitioners.</w:t>
      </w:r>
    </w:p>
    <w:p>
      <w:pPr>
        <w:pStyle w:val="script"/>
      </w:pPr>
      <w:r>
        <w:rPr>
          <w:b w:val="true"/>
          <w:bCs w:val="true"/>
          <w:color w:val="72B372"/>
        </w:rPr>
        <w:t xml:space="preserve">Rob Lilley-Jones:</w:t>
      </w:r>
      <w:r>
        <w:t xml:space="preserve"> Before we do finish, given that this is the last episode of the series, I think it is worth just touching on some of the things that we've been talking about over these last few episodes, and also the importance of, of understanding what is out there, what you are taking, when you should take it, and also just the importance of, of what we're doing at which, and why we're choosing to, to look into this area.</w:t>
      </w:r>
    </w:p>
    <w:p>
      <w:pPr>
        <w:pStyle w:val="script"/>
      </w:pPr>
      <w:r>
        <w:rPr>
          <w:b w:val="true"/>
          <w:bCs w:val="true"/>
          <w:color w:val="6600CC"/>
        </w:rPr>
        <w:t xml:space="preserve">Shefalee Loth:</w:t>
      </w:r>
      <w:r>
        <w:t xml:space="preserve"> Yeah, absolutely. I think the reason we are looking into it at which is we understand how complex this market, this world is. You know, Sophie and I work in the nutrition space and it's confusing for us. There's so much misinformation out there, and really the aim of our project and these podcasts is to try and cut through that misinformation and give people.</w:t>
      </w:r>
    </w:p>
    <w:p>
      <w:pPr>
        <w:pStyle w:val="script"/>
      </w:pPr>
      <w:r>
        <w:rPr>
          <w:b w:val="true"/>
          <w:bCs w:val="true"/>
          <w:color w:val="6600CC"/>
        </w:rPr>
        <w:t xml:space="preserve">Shefalee Loth:</w:t>
      </w:r>
      <w:r>
        <w:t xml:space="preserve"> The right information that they need to enable them to make informed choices. </w:t>
      </w:r>
    </w:p>
    <w:p>
      <w:pPr>
        <w:pStyle w:val="script"/>
      </w:pPr>
      <w:r>
        <w:rPr>
          <w:b w:val="true"/>
          <w:bCs w:val="true"/>
          <w:color w:val="DE4A1D"/>
        </w:rPr>
        <w:t xml:space="preserve">Sophie Medlin:</w:t>
      </w:r>
      <w:r>
        <w:t xml:space="preserve"> And just as a final thought, I think it's really important to say that, you know, I get some people coming to my clinic who would actually really benefit from supplementation, and I recommend supplements to them, but I also get people coming who are taking bag fulls of supplements every day.</w:t>
      </w:r>
    </w:p>
    <w:p>
      <w:pPr>
        <w:pStyle w:val="script"/>
      </w:pPr>
      <w:r>
        <w:rPr>
          <w:b w:val="true"/>
          <w:bCs w:val="true"/>
          <w:color w:val="DE4A1D"/>
        </w:rPr>
        <w:t xml:space="preserve">Sophie Medlin:</w:t>
      </w:r>
      <w:r>
        <w:t xml:space="preserve"> And that's a really dangerous place to put yourself in. So if you are someone who is clambering around trying to look for the answers and take all the things and try and live forever, or whatever it is you're aiming for, do speak to a registered dietician about what you should and shouldn't be taking, especially what you should and shouldn't be taking in combination in the context of your medical conditions.</w:t>
      </w:r>
    </w:p>
    <w:p>
      <w:pPr>
        <w:pStyle w:val="script"/>
      </w:pPr>
      <w:r>
        <w:rPr>
          <w:b w:val="true"/>
          <w:bCs w:val="true"/>
          <w:color w:val="72B372"/>
        </w:rPr>
        <w:t xml:space="preserve">Rob Lilley-Jones:</w:t>
      </w:r>
      <w:r>
        <w:t xml:space="preserve"> Well, it's been such a fascinating series. I hope you found it useful. Regardless of whether you are or aren't a member here at which I think we've given you some fantastic information over the last six episodes. Remember, if you do want access to our test results looking into some of the supplements we've been talking about, then you can become a member.</w:t>
      </w:r>
    </w:p>
    <w:p>
      <w:pPr>
        <w:pStyle w:val="script"/>
      </w:pPr>
      <w:r>
        <w:rPr>
          <w:b w:val="true"/>
          <w:bCs w:val="true"/>
          <w:color w:val="72B372"/>
        </w:rPr>
        <w:t xml:space="preserve">Rob Lilley-Jones:</w:t>
      </w:r>
      <w:r>
        <w:t xml:space="preserve"> Just go to which.co uk slash podcast offer and you can get 50% off an annual membership. But in the meantime, shifa, Sophie, thank you very much. </w:t>
      </w:r>
    </w:p>
    <w:p>
      <w:pPr>
        <w:pStyle w:val="script"/>
      </w:pPr>
      <w:r>
        <w:rPr>
          <w:b w:val="true"/>
          <w:bCs w:val="true"/>
          <w:color w:val="DE4A1D"/>
        </w:rPr>
        <w:t xml:space="preserve">Sophie Medlin:</w:t>
      </w:r>
      <w:r>
        <w:t xml:space="preserve"> Thank you. Thank you.</w:t>
      </w:r>
    </w:p>
    <w:p>
      <w:pPr>
        <w:pStyle w:val="script"/>
      </w:pPr>
      <w:r>
        <w:rPr>
          <w:b w:val="true"/>
          <w:bCs w:val="true"/>
          <w:color w:val="72B372"/>
        </w:rPr>
        <w:t xml:space="preserve">Rob Lilley-Jones:</w:t>
      </w:r>
      <w:r>
        <w:t xml:space="preserve"> That brings to an end on our podcast from which there's loads more for you to read about everything we discuss today. Just head to the episode description for more useful everyday advice. There you'll also see an exclusive offer for podcast listeners like you to become a witch member for 50% off the usual price, and that gives you access to our product reviews, our app, one to one per.</w:t>
      </w:r>
    </w:p>
    <w:p>
      <w:pPr>
        <w:pStyle w:val="script"/>
      </w:pPr>
      <w:r>
        <w:rPr>
          <w:b w:val="true"/>
          <w:bCs w:val="true"/>
          <w:color w:val="72B372"/>
        </w:rPr>
        <w:t xml:space="preserve">Rob Lilley-Jones:</w:t>
      </w:r>
      <w:r>
        <w:t xml:space="preserve"> Personalized buying advice and every issue of which magazine across the year. Plus, your membership helps us to make life simpler, fairer, and safer for everyone. If you'd like to know when we release a new episode, then make sure you press subscribe wherever you're listening, and that way you can be one of the first to listen and for any questions, comments, or anything in between.</w:t>
      </w:r>
    </w:p>
    <w:p>
      <w:pPr>
        <w:pStyle w:val="script"/>
      </w:pPr>
      <w:r>
        <w:rPr>
          <w:b w:val="true"/>
          <w:bCs w:val="true"/>
          <w:color w:val="72B372"/>
        </w:rPr>
        <w:t xml:space="preserve">Rob Lilley-Jones:</w:t>
      </w:r>
      <w:r>
        <w:t xml:space="preserve"> And make sure to follow us on social media. We're at witch uk where you can email us podcasts@witch.co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herbal supplements safe for you to take?</dc:title>
  <dc:creator>Un-named</dc:creator>
  <cp:lastModifiedBy>Un-named</cp:lastModifiedBy>
  <cp:revision>1</cp:revision>
  <dcterms:created xsi:type="dcterms:W3CDTF">2025-10-30T11:14:41Z</dcterms:created>
  <dcterms:modified xsi:type="dcterms:W3CDTF">2025-10-30T11:14:41Z</dcterms:modified>
</cp:coreProperties>
</file>

<file path=docProps/custom.xml><?xml version="1.0" encoding="utf-8"?>
<Properties xmlns="http://schemas.openxmlformats.org/officeDocument/2006/custom-properties" xmlns:vt="http://schemas.openxmlformats.org/officeDocument/2006/docPropsVTypes"/>
</file>